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margin" w:tblpY="489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36"/>
        <w:gridCol w:w="236"/>
      </w:tblGrid>
      <w:tr w14:paraId="0E71B8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40" w:type="dxa"/>
            <w:shd w:val="clear" w:color="auto" w:fill="FFFFFF"/>
            <w:noWrap w:val="0"/>
            <w:vAlign w:val="top"/>
          </w:tcPr>
          <w:p w14:paraId="2E72FE97">
            <w:pPr>
              <w:snapToGrid w:val="0"/>
              <w:spacing w:line="480" w:lineRule="auto"/>
              <w:rPr>
                <w:rFonts w:hint="eastAsia"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  <w:noWrap w:val="0"/>
            <w:vAlign w:val="top"/>
          </w:tcPr>
          <w:p w14:paraId="4FCA137F">
            <w:pPr>
              <w:snapToGrid w:val="0"/>
              <w:spacing w:line="480" w:lineRule="auto"/>
              <w:rPr>
                <w:rFonts w:hint="eastAsia"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  <w:noWrap w:val="0"/>
            <w:vAlign w:val="top"/>
          </w:tcPr>
          <w:p w14:paraId="7FAA5875"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</w:tr>
    </w:tbl>
    <w:p w14:paraId="07F9410A">
      <w:pPr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19050</wp:posOffset>
                </wp:positionV>
                <wp:extent cx="5829300" cy="692150"/>
                <wp:effectExtent l="0" t="0" r="0" b="0"/>
                <wp:wrapNone/>
                <wp:docPr id="2" name="editTipMsgBo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7359FE">
                            <w:pPr>
                              <w:pBdr>
                                <w:bottom w:val="single" w:color="auto" w:sz="6" w:space="1"/>
                              </w:pBd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您现在可以上传课题申请书</w:t>
                            </w:r>
                          </w:p>
                          <w:p w14:paraId="3D533D01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如果您需要修改内容请点击“修改申请书”按钮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editTipMsgBox" o:spid="_x0000_s1026" o:spt="202" type="#_x0000_t202" style="position:absolute;left:0pt;margin-left:-3pt;margin-top:1.5pt;height:54.5pt;width:459pt;visibility:hidden;z-index:251660288;mso-width-relative:page;mso-height-relative:page;" fillcolor="#FFFFFF" filled="t" stroked="t" coordsize="21600,21600" o:allowincell="f" o:gfxdata="UEsDBAoAAAAAAIdO4kAAAAAAAAAAAAAAAAAEAAAAZHJzL1BLAwQUAAAACACHTuJAGmh4rtIAAAAI&#10;AQAADwAAAGRycy9kb3ducmV2LnhtbE1PTWvCQBC9F/wPywheim4SQWyajUihd7Wl5012TEJ3Z0N2&#10;o9Ff73hqT/OG93gfxW5yVlxwCJ0nBekqAYFUe9NRo+D763O5BRGiJqOtJ1RwwwC7cvZS6Nz4Kx3x&#10;coqNYBMKuVbQxtjnUoa6RafDyvdIzJ394HTkd2ikGfSVzZ2VWZJspNMdcUKre/xosf49jY5D6vXr&#10;z97e9zfKqmk8h0O3lQelFvM0eQcRcYp/YnjW5+pQcqfKj2SCsAqWG54SFaz5MP2WZgwq1j2BLAv5&#10;f0D5AFBLAwQUAAAACACHTuJAVj0qdwkCAABRBAAADgAAAGRycy9lMm9Eb2MueG1srVTJjtswDL0X&#10;6D8IujdOXGQwE8QZoE3TSzdgph+gSLQtQFtFJXb+vpScySy95NAcHEokH/keaa/vR2vYESJq7xq+&#10;mM05Aye90q5r+O/H3YdbzjAJp4TxDhp+AuT3m/fv1kNYQe17bxRERiAOV0NoeJ9SWFUVyh6swJkP&#10;4MjZ+mhFomPsKhXFQOjWVPV8flMNPqoQvQREut1OTn5GjNcA+rbVErZeHiy4NKFGMCIRJex1QL4p&#10;3bYtyPSzbRESMw0npqk8qQjZ+/ysNmux6qIIvZbnFsQ1LbzhZIV2VPQCtRVJsEPU/0BZLaNH36aZ&#10;9LaaiBRFiMVi/kabh14EKFxIagwX0fH/wcofx1+RadXwmjMnLA0clE6POnzH7pMfOeu1UpA3JWs1&#10;BFxRykOgpDSS/8U90mWWYGyjzf9EjpGflD5dlIYxMUmXy9v67uOcXJJ8N3f1YllGUT1nh4jpK3jL&#10;stHwSJMsAovjN0zUCYU+heRi6I1WO21MOcRu/9lEdhQ09V355eYp5VWYcWxo+N2yXlIfgla5pRUi&#10;0waSA11X6r3KwOuAc2Nbgf3UQEGYFs3qBLGsXA9CfXGKpVMgyR29aTw3Y0FxZrLc2SqRSWhzTSSx&#10;M45I5hFNo8hWGvcjwWRz79WJxjbQshO9PwcRqeYhRN31JHAZb0mmTStand+KvMovz6XE85dg8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aHiu0gAAAAgBAAAPAAAAAAAAAAEAIAAAACIAAABkcnMv&#10;ZG93bnJldi54bWxQSwECFAAUAAAACACHTuJAVj0qdwkCAABRBAAADgAAAAAAAAABACAAAAAh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7359FE">
                      <w:pPr>
                        <w:pBdr>
                          <w:bottom w:val="single" w:color="auto" w:sz="6" w:space="1"/>
                        </w:pBd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您现在可以上传课题申请书</w:t>
                      </w:r>
                    </w:p>
                    <w:p w14:paraId="3D533D01">
                      <w:pP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如果您需要修改内容请点击“修改申请书”按钮</w:t>
                      </w:r>
                    </w:p>
                  </w:txbxContent>
                </v:textbox>
              </v:shape>
            </w:pict>
          </mc:Fallback>
        </mc:AlternateContent>
      </w:r>
    </w:p>
    <w:p w14:paraId="7891641C">
      <w:pPr>
        <w:rPr>
          <w:rFonts w:hint="eastAsia"/>
          <w:sz w:val="24"/>
        </w:rPr>
      </w:pPr>
    </w:p>
    <w:p w14:paraId="701EAD2E">
      <w:pPr>
        <w:rPr>
          <w:rFonts w:hint="eastAsia"/>
          <w:sz w:val="24"/>
        </w:rPr>
      </w:pPr>
    </w:p>
    <w:p w14:paraId="04FCEEA1">
      <w:pPr>
        <w:rPr>
          <w:rFonts w:hint="eastAsia"/>
          <w:sz w:val="24"/>
        </w:rPr>
      </w:pPr>
    </w:p>
    <w:p w14:paraId="1AAE82AF">
      <w:pPr>
        <w:rPr>
          <w:rFonts w:hint="eastAsia"/>
          <w:sz w:val="24"/>
        </w:rPr>
      </w:pPr>
    </w:p>
    <w:p w14:paraId="375F8730">
      <w:pPr>
        <w:adjustRightInd w:val="0"/>
        <w:snapToGrid w:val="0"/>
        <w:spacing w:line="480" w:lineRule="auto"/>
        <w:rPr>
          <w:rFonts w:hint="eastAsia"/>
          <w:sz w:val="24"/>
        </w:rPr>
      </w:pPr>
    </w:p>
    <w:p w14:paraId="3499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bookmarkStart w:id="0" w:name="_1653126803"/>
      <w:bookmarkEnd w:id="0"/>
      <w:bookmarkStart w:id="1" w:name="_1783922390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广东省社会科学界联合会—中医药人文社科研究项目申请书</w:t>
      </w:r>
    </w:p>
    <w:p w14:paraId="4088A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黑体" w:eastAsia="黑体"/>
          <w:bCs/>
          <w:sz w:val="20"/>
          <w:szCs w:val="20"/>
        </w:rPr>
      </w:pPr>
    </w:p>
    <w:p w14:paraId="3CDFAB5F">
      <w:pPr>
        <w:rPr>
          <w:rFonts w:hint="eastAsia"/>
        </w:rPr>
      </w:pPr>
    </w:p>
    <w:p w14:paraId="27F7969B">
      <w:pPr>
        <w:rPr>
          <w:rFonts w:hint="eastAsia"/>
        </w:rPr>
      </w:pPr>
    </w:p>
    <w:tbl>
      <w:tblPr>
        <w:tblStyle w:val="15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247"/>
      </w:tblGrid>
      <w:tr w14:paraId="6B636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6017EDED">
            <w:pPr>
              <w:wordWrap w:val="0"/>
              <w:spacing w:line="440" w:lineRule="atLeast"/>
              <w:jc w:val="right"/>
              <w:rPr>
                <w:rFonts w:hint="default" w:ascii="黑体" w:eastAsia="黑体"/>
                <w:b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 xml:space="preserve">项  目  </w:t>
            </w: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  <w:lang w:val="en-US" w:eastAsia="zh-CN"/>
              </w:rPr>
              <w:t>别</w:t>
            </w: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 xml:space="preserve">: 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78163BF9">
            <w:pPr>
              <w:spacing w:line="440" w:lineRule="atLeast"/>
              <w:rPr>
                <w:rFonts w:hint="default" w:ascii="黑体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8"/>
                <w:lang w:val="en-US" w:eastAsia="zh-CN"/>
              </w:rPr>
              <w:t>重点项目/一般项目</w:t>
            </w:r>
          </w:p>
        </w:tc>
      </w:tr>
      <w:tr w14:paraId="5CED0A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61A4BAE8">
            <w:pPr>
              <w:wordWrap w:val="0"/>
              <w:spacing w:line="440" w:lineRule="atLeast"/>
              <w:ind w:firstLine="891" w:firstLineChars="300"/>
              <w:jc w:val="both"/>
              <w:rPr>
                <w:rFonts w:hint="default" w:ascii="黑体" w:eastAsia="黑体"/>
                <w:b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  <w:lang w:val="en-US" w:eastAsia="zh-CN"/>
              </w:rPr>
              <w:t>选  题  方  向：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8975DD0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22E02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0574D580">
            <w:pPr>
              <w:wordWrap w:val="0"/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 xml:space="preserve">项  目  名  称: 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6C0103F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7081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289839A6"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项 目 负 责 人：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0DB9EC9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6FC2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667B519C"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负责人所在单位：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5CD8C130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4CD1B60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17A456D3"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填  表  日  期：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41EE02F6"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 w14:paraId="28439A4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</w:trPr>
        <w:tc>
          <w:tcPr>
            <w:tcW w:w="8703" w:type="dxa"/>
            <w:gridSpan w:val="2"/>
            <w:shd w:val="clear" w:color="auto" w:fill="auto"/>
            <w:noWrap w:val="0"/>
            <w:vAlign w:val="top"/>
          </w:tcPr>
          <w:p w14:paraId="449F7130">
            <w:pPr>
              <w:spacing w:line="440" w:lineRule="atLeast"/>
              <w:rPr>
                <w:rFonts w:hint="eastAsia"/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000</w:t>
            </w:r>
          </w:p>
        </w:tc>
      </w:tr>
    </w:tbl>
    <w:p w14:paraId="66632364"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 w14:paraId="3354E893"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 w14:paraId="70BAEA3E"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 w14:paraId="6D66BE23">
      <w:pPr>
        <w:snapToGrid w:val="0"/>
        <w:spacing w:line="300" w:lineRule="auto"/>
        <w:jc w:val="center"/>
        <w:rPr>
          <w:rFonts w:eastAsia="仿宋_GB2312"/>
          <w:sz w:val="30"/>
        </w:rPr>
      </w:pPr>
    </w:p>
    <w:p w14:paraId="081C4B3A">
      <w:pPr>
        <w:snapToGrid w:val="0"/>
        <w:spacing w:line="300" w:lineRule="auto"/>
        <w:jc w:val="center"/>
        <w:rPr>
          <w:rFonts w:eastAsia="仿宋_GB2312"/>
          <w:sz w:val="30"/>
        </w:rPr>
      </w:pPr>
    </w:p>
    <w:p w14:paraId="7E7E5B3B">
      <w:pPr>
        <w:snapToGrid w:val="0"/>
        <w:spacing w:line="300" w:lineRule="auto"/>
        <w:jc w:val="center"/>
        <w:rPr>
          <w:rFonts w:eastAsia="仿宋_GB2312"/>
          <w:sz w:val="30"/>
        </w:rPr>
      </w:pPr>
    </w:p>
    <w:p w14:paraId="71FD7D7F">
      <w:pPr>
        <w:snapToGrid w:val="0"/>
        <w:spacing w:line="300" w:lineRule="auto"/>
        <w:jc w:val="center"/>
        <w:rPr>
          <w:rFonts w:eastAsia="仿宋_GB2312"/>
          <w:sz w:val="30"/>
        </w:rPr>
      </w:pPr>
    </w:p>
    <w:p w14:paraId="193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0"/>
        </w:rPr>
      </w:pPr>
      <w:r>
        <w:rPr>
          <w:rFonts w:hint="eastAsia" w:ascii="黑体" w:hAnsi="黑体" w:eastAsia="黑体" w:cs="黑体"/>
          <w:b/>
          <w:bCs/>
          <w:sz w:val="30"/>
        </w:rPr>
        <w:t>广东省社会科学界联合会</w:t>
      </w:r>
    </w:p>
    <w:p w14:paraId="1A5039B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915" w:firstLineChars="1300"/>
        <w:jc w:val="both"/>
        <w:textAlignment w:val="auto"/>
        <w:rPr>
          <w:rFonts w:hint="eastAsia" w:ascii="黑体" w:hAnsi="黑体" w:eastAsia="黑体" w:cs="黑体"/>
          <w:sz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月</w:t>
      </w:r>
    </w:p>
    <w:p w14:paraId="47E4CA0F">
      <w:pPr>
        <w:snapToGrid w:val="0"/>
        <w:spacing w:line="300" w:lineRule="auto"/>
        <w:jc w:val="center"/>
        <w:rPr>
          <w:rFonts w:eastAsia="仿宋_GB2312"/>
          <w:sz w:val="30"/>
        </w:rPr>
      </w:pPr>
    </w:p>
    <w:p w14:paraId="08B19199">
      <w:pPr>
        <w:snapToGrid w:val="0"/>
        <w:spacing w:line="300" w:lineRule="auto"/>
        <w:rPr>
          <w:rFonts w:hint="eastAsia" w:eastAsia="仿宋_GB2312"/>
          <w:sz w:val="30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type w:val="continuous"/>
          <w:pgSz w:w="11906" w:h="16838"/>
          <w:pgMar w:top="1134" w:right="1134" w:bottom="1134" w:left="1134" w:header="851" w:footer="992" w:gutter="284"/>
          <w:cols w:space="720" w:num="1"/>
          <w:formProt w:val="1"/>
          <w:docGrid w:linePitch="312" w:charSpace="0"/>
        </w:sectPr>
      </w:pPr>
    </w:p>
    <w:p w14:paraId="588A51DA"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 w14:paraId="72747AC5">
      <w:pPr>
        <w:snapToGrid w:val="0"/>
        <w:spacing w:line="300" w:lineRule="auto"/>
        <w:ind w:firstLine="6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 w14:paraId="04C00702">
      <w:pPr>
        <w:snapToGrid w:val="0"/>
        <w:spacing w:line="300" w:lineRule="auto"/>
        <w:ind w:firstLine="600"/>
        <w:jc w:val="left"/>
        <w:rPr>
          <w:rFonts w:hint="eastAsia"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8"/>
          <w:szCs w:val="28"/>
        </w:rPr>
        <w:t>本人承诺对《申请书》所填各项内容的真实性和有效性负责，保证没有知识产权争议。课题组成员、合作单位均已征得对方同意。若填报失实或违反有关规定，申请单位和课题负责人承担全部责任。如获准立项，本人承诺以本《申请书》为有约束力的协议，遵守</w:t>
      </w:r>
      <w:r>
        <w:rPr>
          <w:rFonts w:hint="eastAsia" w:ascii="楷体" w:hAnsi="楷体" w:eastAsia="楷体" w:cs="黑体"/>
          <w:sz w:val="28"/>
          <w:szCs w:val="28"/>
          <w:lang w:eastAsia="zh-CN"/>
        </w:rPr>
        <w:t>广东省社会科学界联合会</w:t>
      </w:r>
      <w:r>
        <w:rPr>
          <w:rFonts w:hint="eastAsia" w:ascii="楷体" w:hAnsi="楷体" w:eastAsia="楷体" w:cs="黑体"/>
          <w:sz w:val="28"/>
          <w:szCs w:val="28"/>
        </w:rPr>
        <w:t>的有关规定，按计划认真开展研究工作，取得预期研究成果。广东省社会科学界联合会有权使用本表所有数据和资料。</w:t>
      </w:r>
    </w:p>
    <w:p w14:paraId="30352AD6">
      <w:pPr>
        <w:snapToGrid w:val="0"/>
        <w:spacing w:line="300" w:lineRule="auto"/>
        <w:ind w:firstLine="600"/>
        <w:rPr>
          <w:rFonts w:ascii="楷体" w:hAnsi="楷体" w:eastAsia="楷体" w:cs="黑体"/>
          <w:sz w:val="24"/>
          <w:szCs w:val="24"/>
        </w:rPr>
      </w:pPr>
    </w:p>
    <w:p w14:paraId="2DE6ABED">
      <w:pPr>
        <w:snapToGrid w:val="0"/>
        <w:spacing w:line="300" w:lineRule="auto"/>
        <w:ind w:firstLine="600"/>
        <w:rPr>
          <w:rFonts w:hint="eastAsia"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4"/>
          <w:szCs w:val="24"/>
        </w:rPr>
        <w:t xml:space="preserve">               　</w:t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hint="eastAsia" w:ascii="楷体" w:hAnsi="楷体" w:eastAsia="楷体" w:cs="黑体"/>
          <w:sz w:val="28"/>
          <w:szCs w:val="28"/>
        </w:rPr>
        <w:t>项目负责人（签章）：</w:t>
      </w:r>
    </w:p>
    <w:p w14:paraId="43249349">
      <w:pPr>
        <w:snapToGrid w:val="0"/>
        <w:spacing w:line="300" w:lineRule="auto"/>
        <w:ind w:firstLine="601"/>
        <w:jc w:val="right"/>
        <w:rPr>
          <w:rFonts w:hint="eastAsia"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4"/>
          <w:szCs w:val="24"/>
        </w:rPr>
        <w:t xml:space="preserve">                         </w:t>
      </w:r>
      <w:r>
        <w:rPr>
          <w:rFonts w:hint="eastAsia" w:ascii="楷体" w:hAnsi="楷体" w:eastAsia="楷体" w:cs="黑体"/>
          <w:sz w:val="28"/>
          <w:szCs w:val="28"/>
        </w:rPr>
        <w:t xml:space="preserve"> 年    月    日</w:t>
      </w:r>
    </w:p>
    <w:p w14:paraId="3E8F31DB">
      <w:pPr>
        <w:snapToGrid w:val="0"/>
        <w:spacing w:line="300" w:lineRule="auto"/>
        <w:rPr>
          <w:rFonts w:ascii="楷体" w:hAnsi="楷体" w:eastAsia="楷体" w:cs="黑体"/>
          <w:sz w:val="28"/>
          <w:szCs w:val="28"/>
        </w:rPr>
      </w:pPr>
    </w:p>
    <w:p w14:paraId="0046A074">
      <w:pPr>
        <w:snapToGrid w:val="0"/>
        <w:spacing w:line="300" w:lineRule="auto"/>
        <w:ind w:left="1950" w:firstLine="600"/>
        <w:rPr>
          <w:rFonts w:hint="eastAsia" w:ascii="楷体" w:hAnsi="楷体" w:eastAsia="楷体" w:cs="黑体"/>
          <w:b/>
          <w:bCs/>
          <w:sz w:val="32"/>
          <w:szCs w:val="32"/>
        </w:rPr>
      </w:pPr>
      <w:r>
        <w:rPr>
          <w:rFonts w:hint="eastAsia" w:ascii="楷体" w:hAnsi="楷体" w:eastAsia="楷体" w:cs="黑体"/>
          <w:b/>
          <w:bCs/>
          <w:sz w:val="32"/>
          <w:szCs w:val="32"/>
        </w:rPr>
        <w:t>填　表　注　意　事　项</w:t>
      </w:r>
    </w:p>
    <w:p w14:paraId="68D8C98A">
      <w:pPr>
        <w:snapToGrid w:val="0"/>
        <w:spacing w:line="300" w:lineRule="auto"/>
        <w:ind w:firstLine="600"/>
        <w:rPr>
          <w:rFonts w:ascii="楷体" w:hAnsi="楷体" w:eastAsia="楷体" w:cs="黑体"/>
          <w:sz w:val="24"/>
          <w:szCs w:val="24"/>
        </w:rPr>
      </w:pPr>
    </w:p>
    <w:p w14:paraId="79692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一、本申请书请如实填写并打印。</w:t>
      </w:r>
    </w:p>
    <w:p w14:paraId="7E7E7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二、本申请书部分栏目填写说明：</w:t>
      </w:r>
    </w:p>
    <w:p w14:paraId="26C85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textAlignment w:val="auto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1.项目名称一般不加副标题。</w:t>
      </w:r>
    </w:p>
    <w:p w14:paraId="1E7E5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textAlignment w:val="auto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2.课题组成员：必须真正参与本项目研究工作，不含项目负责人、科研和财务管理人员，并且</w:t>
      </w:r>
      <w:r>
        <w:rPr>
          <w:rFonts w:ascii="楷体" w:hAnsi="楷体" w:eastAsia="楷体" w:cs="黑体"/>
          <w:sz w:val="24"/>
          <w:szCs w:val="24"/>
        </w:rPr>
        <w:t>须征得</w:t>
      </w:r>
      <w:r>
        <w:rPr>
          <w:rFonts w:hint="eastAsia" w:ascii="楷体" w:hAnsi="楷体" w:eastAsia="楷体" w:cs="黑体"/>
          <w:sz w:val="24"/>
          <w:szCs w:val="24"/>
        </w:rPr>
        <w:t>成员</w:t>
      </w:r>
      <w:r>
        <w:rPr>
          <w:rFonts w:ascii="楷体" w:hAnsi="楷体" w:eastAsia="楷体" w:cs="黑体"/>
          <w:sz w:val="24"/>
          <w:szCs w:val="24"/>
        </w:rPr>
        <w:t>本人同意，在《申请书》上签字，否则视为违规申报</w:t>
      </w:r>
      <w:r>
        <w:rPr>
          <w:rFonts w:hint="eastAsia" w:ascii="楷体" w:hAnsi="楷体" w:eastAsia="楷体" w:cs="黑体"/>
          <w:sz w:val="24"/>
          <w:szCs w:val="24"/>
        </w:rPr>
        <w:t>，将被取消申报资格。</w:t>
      </w:r>
    </w:p>
    <w:p w14:paraId="7618C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楷体" w:hAnsi="楷体" w:eastAsia="楷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黑体"/>
          <w:sz w:val="24"/>
          <w:szCs w:val="24"/>
        </w:rPr>
        <w:t>3.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预期成果形式：</w:t>
      </w:r>
      <w:r>
        <w:rPr>
          <w:rFonts w:hint="eastAsia" w:ascii="楷体" w:hAnsi="楷体" w:eastAsia="楷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期成果形式包括研究报告、学术论文、决策咨询报告、中医药文化集刊收录、专著六类，申请人需从中选取至少两类，且必须包含学术论文。研究报告不少于3万字，重点项目须在《南方智库专报》（或其他省级及以上内参）刊登2篇及以上相关决策咨询报告，一般项目须在智库内参刊登１篇以上相关决策咨询报告。学术论文，重点项目须在CSSCI来源刊物、北大核心期刊等核心期刊发表2篇及以上相关论文；一般项目须在中文核心期刊发表1篇及以上相关论文，中医药文化集刊收录需达到2篇及以上。专著不少于10万字，重点项目需以主编身份完成1部及以上专著书稿，一般项目至少以副主编身份完成1部专著书稿。若选多种成果形式，则均需达到上述相关成果要求。两类项目每年度需提交总结报告1份。项目完成时间自立项通知书下发之日起计算，原则上为2年。</w:t>
      </w:r>
    </w:p>
    <w:p w14:paraId="5449A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楷体"/>
          <w:sz w:val="28"/>
          <w:szCs w:val="28"/>
          <w:lang w:eastAsia="zh-CN"/>
        </w:rPr>
        <w:sectPr>
          <w:footerReference r:id="rId8" w:type="default"/>
          <w:pgSz w:w="11906" w:h="16838"/>
          <w:pgMar w:top="1134" w:right="1134" w:bottom="1134" w:left="1134" w:header="851" w:footer="992" w:gutter="284"/>
          <w:pgNumType w:start="1"/>
          <w:cols w:space="720" w:num="1"/>
          <w:formProt w:val="1"/>
          <w:docGrid w:linePitch="312" w:charSpace="0"/>
        </w:sectPr>
      </w:pPr>
      <w:r>
        <w:rPr>
          <w:rFonts w:hint="eastAsia" w:ascii="楷体" w:hAnsi="楷体" w:eastAsia="楷体" w:cs="黑体"/>
          <w:sz w:val="24"/>
          <w:szCs w:val="24"/>
        </w:rPr>
        <w:t>三、本申请书用A3纸双面印制，中缝装订成册，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一式三份，</w:t>
      </w:r>
      <w:r>
        <w:rPr>
          <w:rFonts w:hint="eastAsia" w:ascii="楷体" w:hAnsi="楷体" w:eastAsia="楷体" w:cs="黑体"/>
          <w:sz w:val="24"/>
          <w:szCs w:val="24"/>
        </w:rPr>
        <w:t>由项目负责人所在单位科研管理部门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将签字盖章版申请书</w:t>
      </w:r>
      <w:r>
        <w:rPr>
          <w:rFonts w:hint="eastAsia" w:ascii="楷体" w:hAnsi="楷体" w:eastAsia="楷体" w:cs="黑体"/>
          <w:sz w:val="24"/>
          <w:szCs w:val="24"/>
        </w:rPr>
        <w:t>统一报送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至广州中医药大学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（联系人：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曾老师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，020-3935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8275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；地址：广州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市番禺区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大学城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外环东路232号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广州中医药大学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办公楼712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室，510006）。</w:t>
      </w:r>
    </w:p>
    <w:p w14:paraId="1DF86416">
      <w:pPr>
        <w:snapToGrid w:val="0"/>
        <w:spacing w:line="300" w:lineRule="auto"/>
        <w:rPr>
          <w:rFonts w:eastAsia="仿宋_GB2312"/>
          <w:sz w:val="30"/>
        </w:rPr>
      </w:pPr>
      <w:r>
        <w:rPr>
          <w:rFonts w:hint="eastAsia"/>
          <w:b/>
          <w:bCs/>
          <w:sz w:val="28"/>
          <w:szCs w:val="28"/>
        </w:rPr>
        <w:t>一、项目负责人、课题组成员情况</w:t>
      </w:r>
    </w:p>
    <w:tbl>
      <w:tblPr>
        <w:tblStyle w:val="1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16"/>
        <w:gridCol w:w="767"/>
        <w:gridCol w:w="64"/>
        <w:gridCol w:w="621"/>
        <w:gridCol w:w="177"/>
        <w:gridCol w:w="346"/>
        <w:gridCol w:w="724"/>
        <w:gridCol w:w="133"/>
        <w:gridCol w:w="155"/>
        <w:gridCol w:w="701"/>
        <w:gridCol w:w="580"/>
        <w:gridCol w:w="493"/>
        <w:gridCol w:w="266"/>
        <w:gridCol w:w="832"/>
        <w:gridCol w:w="1143"/>
        <w:gridCol w:w="1154"/>
      </w:tblGrid>
      <w:tr w14:paraId="4F76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C9F0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D4B32">
            <w:pPr>
              <w:jc w:val="center"/>
              <w:rPr>
                <w:rFonts w:hint="eastAsia"/>
              </w:rPr>
            </w:pPr>
          </w:p>
        </w:tc>
      </w:tr>
      <w:tr w14:paraId="13BF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29F0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E5338">
            <w:pPr>
              <w:jc w:val="center"/>
              <w:rPr>
                <w:rFonts w:hint="eastAsia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CAC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FDD71">
            <w:pPr>
              <w:jc w:val="center"/>
              <w:rPr>
                <w:rFonts w:hint="eastAsia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9F24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05388">
            <w:pPr>
              <w:jc w:val="center"/>
              <w:rPr>
                <w:rFonts w:hint="eastAsia"/>
              </w:rPr>
            </w:pPr>
          </w:p>
        </w:tc>
      </w:tr>
      <w:tr w14:paraId="54FF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EDBD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AC1A0">
            <w:pPr>
              <w:jc w:val="center"/>
              <w:rPr>
                <w:rFonts w:hint="eastAsia"/>
              </w:rPr>
            </w:pPr>
          </w:p>
        </w:tc>
      </w:tr>
      <w:tr w14:paraId="39D9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914B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D2837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47595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B3018">
            <w:pPr>
              <w:jc w:val="center"/>
              <w:rPr>
                <w:rFonts w:hint="eastAsia"/>
              </w:rPr>
            </w:pPr>
          </w:p>
        </w:tc>
      </w:tr>
      <w:tr w14:paraId="019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5D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6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272B6">
            <w:pPr>
              <w:jc w:val="center"/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55F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AF156">
            <w:pPr>
              <w:jc w:val="center"/>
              <w:rPr>
                <w:rFonts w:hint="eastAsia"/>
              </w:rPr>
            </w:pPr>
          </w:p>
        </w:tc>
      </w:tr>
      <w:tr w14:paraId="362A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5147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C3E24">
            <w:pPr>
              <w:jc w:val="center"/>
              <w:rPr>
                <w:rFonts w:hint="eastAsia"/>
              </w:rPr>
            </w:pPr>
          </w:p>
        </w:tc>
      </w:tr>
      <w:tr w14:paraId="21E7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4BA8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23EA3"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 w14:paraId="4AC0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82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F9031">
            <w:pPr>
              <w:jc w:val="center"/>
              <w:rPr>
                <w:rFonts w:hint="eastAsia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30B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CF647">
            <w:pPr>
              <w:jc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E4E24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A1806">
            <w:pPr>
              <w:jc w:val="center"/>
              <w:rPr>
                <w:rFonts w:hint="eastAsia"/>
              </w:rPr>
            </w:pPr>
          </w:p>
        </w:tc>
      </w:tr>
      <w:tr w14:paraId="226A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0111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39560">
            <w:pPr>
              <w:jc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0674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69B80">
            <w:pPr>
              <w:jc w:val="center"/>
              <w:rPr>
                <w:rFonts w:hint="eastAsia"/>
              </w:rPr>
            </w:pPr>
          </w:p>
        </w:tc>
      </w:tr>
      <w:tr w14:paraId="0F10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128DA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51FC134B">
            <w:pPr>
              <w:jc w:val="center"/>
            </w:pPr>
            <w:r>
              <w:rPr>
                <w:rFonts w:hint="eastAsia"/>
              </w:rPr>
              <w:t>题</w:t>
            </w:r>
          </w:p>
          <w:p w14:paraId="768A8AA5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543A838D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064E0D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不超过8人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BD89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6FD6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8105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71DF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1FE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C2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6C23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F13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本人签字</w:t>
            </w:r>
          </w:p>
        </w:tc>
      </w:tr>
      <w:tr w14:paraId="3526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CA246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3228D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18E84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B3209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871D2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6E20E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C2E66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EE818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350EF">
            <w:pPr>
              <w:jc w:val="center"/>
              <w:rPr>
                <w:rFonts w:hint="eastAsia"/>
              </w:rPr>
            </w:pPr>
          </w:p>
        </w:tc>
      </w:tr>
      <w:tr w14:paraId="0C16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A47AC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3BC7F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48083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E404C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1302F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C4467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DA3A4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C58B8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1DBB8">
            <w:pPr>
              <w:jc w:val="center"/>
              <w:rPr>
                <w:rFonts w:hint="eastAsia"/>
              </w:rPr>
            </w:pPr>
          </w:p>
        </w:tc>
      </w:tr>
      <w:tr w14:paraId="40CC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8B0F1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4D5C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47218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7F252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D0D59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9B20F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258DB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6B08C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8AF92">
            <w:pPr>
              <w:jc w:val="center"/>
              <w:rPr>
                <w:rFonts w:hint="eastAsia"/>
              </w:rPr>
            </w:pPr>
          </w:p>
        </w:tc>
      </w:tr>
      <w:tr w14:paraId="1291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96058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B6367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469E3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D39FF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07118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FF986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2232D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D01E8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BCD16">
            <w:pPr>
              <w:jc w:val="center"/>
              <w:rPr>
                <w:rFonts w:hint="eastAsia"/>
              </w:rPr>
            </w:pPr>
          </w:p>
        </w:tc>
      </w:tr>
      <w:tr w14:paraId="5EB4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8A394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D497E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36871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45A38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56628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C925A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A7ABB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0881E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41E6D">
            <w:pPr>
              <w:jc w:val="center"/>
              <w:rPr>
                <w:rFonts w:hint="eastAsia"/>
              </w:rPr>
            </w:pPr>
          </w:p>
        </w:tc>
      </w:tr>
      <w:tr w14:paraId="1CF3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6A16D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E45A0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2553E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AD7D0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B6992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777DD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7584B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AE223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796CB">
            <w:pPr>
              <w:jc w:val="center"/>
              <w:rPr>
                <w:rFonts w:hint="eastAsia"/>
              </w:rPr>
            </w:pPr>
          </w:p>
        </w:tc>
      </w:tr>
      <w:tr w14:paraId="4EBC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94E4D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267EE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F89FD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BAD2C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3ADB4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54131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53809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3E334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EA6F8">
            <w:pPr>
              <w:jc w:val="center"/>
              <w:rPr>
                <w:rFonts w:hint="eastAsia"/>
              </w:rPr>
            </w:pPr>
          </w:p>
        </w:tc>
      </w:tr>
      <w:tr w14:paraId="6D77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6CCF6"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E602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E6ADD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B15BE"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CD464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1649E"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C10D5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1A330"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F8CA0">
            <w:pPr>
              <w:jc w:val="center"/>
              <w:rPr>
                <w:rFonts w:hint="eastAsia"/>
              </w:rPr>
            </w:pPr>
          </w:p>
        </w:tc>
      </w:tr>
      <w:tr w14:paraId="337AC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6E746">
            <w:pPr>
              <w:jc w:val="center"/>
            </w:pPr>
            <w:r>
              <w:rPr>
                <w:rFonts w:hint="eastAsia"/>
              </w:rPr>
              <w:t>预期成果形式1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31F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学术论文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AA4AB">
            <w:pPr>
              <w:jc w:val="center"/>
            </w:pPr>
            <w:r>
              <w:rPr>
                <w:rFonts w:hint="eastAsia"/>
              </w:rPr>
              <w:t>总字数（万字）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70FB5">
            <w:pPr>
              <w:jc w:val="center"/>
              <w:rPr>
                <w:rFonts w:hint="eastAsia"/>
              </w:rPr>
            </w:pPr>
          </w:p>
        </w:tc>
      </w:tr>
      <w:tr w14:paraId="1CC72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3B6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预期成果形式2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72201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57D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总字数（万字）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3DB33">
            <w:pPr>
              <w:jc w:val="center"/>
              <w:rPr>
                <w:rFonts w:hint="eastAsia"/>
              </w:rPr>
            </w:pPr>
          </w:p>
        </w:tc>
      </w:tr>
      <w:tr w14:paraId="4591F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E23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4E15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51D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计划完成日期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F495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A37D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FBE65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14:paraId="4A30F8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(不超过300字)</w:t>
            </w:r>
          </w:p>
        </w:tc>
        <w:tc>
          <w:tcPr>
            <w:tcW w:w="73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057F70">
            <w:pPr>
              <w:jc w:val="center"/>
              <w:rPr>
                <w:rFonts w:hint="eastAsia"/>
              </w:rPr>
            </w:pPr>
          </w:p>
        </w:tc>
      </w:tr>
    </w:tbl>
    <w:p w14:paraId="5F428C14">
      <w:pPr>
        <w:spacing w:after="120" w:afterLines="50"/>
        <w:rPr>
          <w:b/>
          <w:bCs/>
          <w:sz w:val="28"/>
          <w:szCs w:val="28"/>
        </w:rPr>
      </w:pPr>
    </w:p>
    <w:p w14:paraId="4FD2BE7F">
      <w:pPr>
        <w:spacing w:after="120" w:afterLines="50"/>
        <w:rPr>
          <w:rFonts w:hint="eastAsia"/>
          <w:b/>
          <w:bCs/>
          <w:sz w:val="28"/>
          <w:szCs w:val="28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1"/>
          <w:docGrid w:linePitch="312" w:charSpace="0"/>
        </w:sectPr>
      </w:pPr>
    </w:p>
    <w:p w14:paraId="47529539">
      <w:pPr>
        <w:spacing w:after="120" w:afterLines="50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二、课题设计论证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须与论证活页保持一致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Style w:val="15"/>
        <w:tblW w:w="9639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7904"/>
      </w:tblGrid>
      <w:tr w14:paraId="253CE7C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3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39CBF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选题方向</w:t>
            </w:r>
          </w:p>
        </w:tc>
        <w:tc>
          <w:tcPr>
            <w:tcW w:w="7904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CEF049E">
            <w:pPr>
              <w:rPr>
                <w:rFonts w:hint="eastAsia" w:ascii="宋体" w:hAnsi="宋体" w:cs="楷体"/>
              </w:rPr>
            </w:pPr>
            <w:bookmarkStart w:id="4" w:name="_GoBack"/>
            <w:bookmarkEnd w:id="4"/>
          </w:p>
        </w:tc>
      </w:tr>
      <w:tr w14:paraId="245483A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2B364">
            <w:pPr>
              <w:jc w:val="both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项目名称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2B4C743">
            <w:pPr>
              <w:rPr>
                <w:rFonts w:hint="eastAsia" w:ascii="宋体" w:hAnsi="宋体" w:cs="楷体"/>
              </w:rPr>
            </w:pPr>
          </w:p>
        </w:tc>
      </w:tr>
      <w:tr w14:paraId="7D8E1FA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BA04F">
            <w:pPr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预期成果形式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A2EC3B">
            <w:pPr>
              <w:rPr>
                <w:rFonts w:hint="eastAsia"/>
              </w:rPr>
            </w:pPr>
          </w:p>
        </w:tc>
      </w:tr>
    </w:tbl>
    <w:p w14:paraId="3625DBF8">
      <w:pPr>
        <w:numPr>
          <w:ilvl w:val="0"/>
          <w:numId w:val="1"/>
        </w:numPr>
        <w:sectPr>
          <w:pgSz w:w="11906" w:h="16838"/>
          <w:pgMar w:top="1134" w:right="1134" w:bottom="1134" w:left="1134" w:header="851" w:footer="992" w:gutter="284"/>
          <w:cols w:space="720" w:num="1"/>
          <w:formProt w:val="1"/>
          <w:docGrid w:linePitch="312" w:charSpace="0"/>
        </w:sectPr>
      </w:pPr>
    </w:p>
    <w:tbl>
      <w:tblPr>
        <w:tblStyle w:val="15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19F7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auto"/>
            <w:noWrap w:val="0"/>
            <w:vAlign w:val="top"/>
          </w:tcPr>
          <w:p w14:paraId="20DB5996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选题依据：国内外研究现状评述，选题意义和价值</w:t>
            </w:r>
          </w:p>
          <w:p w14:paraId="4C969E7C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研究内容：本课题的研究对象、主要目标、重点难点、研究计划及其可行性等（框架思路要列出提纲或目录）</w:t>
            </w:r>
          </w:p>
          <w:p w14:paraId="286EACFA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创新之处：在学术观点、研究方法等方面的特色和创新</w:t>
            </w:r>
          </w:p>
          <w:p w14:paraId="3ED1038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（四）预期成果：成果形式、宣传转化及预期学术价值和社会效益等</w:t>
            </w:r>
          </w:p>
          <w:p w14:paraId="6EA161E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（五）参考文献（限填10项）</w:t>
            </w:r>
          </w:p>
          <w:p w14:paraId="71A73E16">
            <w:pPr>
              <w:rPr>
                <w:rFonts w:ascii="宋体" w:hAnsi="宋体"/>
                <w:szCs w:val="21"/>
              </w:rPr>
            </w:pPr>
          </w:p>
          <w:p w14:paraId="0BAC3460">
            <w:pPr>
              <w:rPr>
                <w:rFonts w:ascii="宋体" w:hAnsi="宋体"/>
                <w:szCs w:val="21"/>
              </w:rPr>
            </w:pPr>
          </w:p>
          <w:p w14:paraId="2DC01590">
            <w:pPr>
              <w:rPr>
                <w:rFonts w:ascii="宋体" w:hAnsi="宋体"/>
                <w:szCs w:val="21"/>
              </w:rPr>
            </w:pPr>
          </w:p>
          <w:p w14:paraId="0D40FC89">
            <w:pPr>
              <w:rPr>
                <w:rFonts w:ascii="宋体" w:hAnsi="宋体"/>
                <w:szCs w:val="21"/>
              </w:rPr>
            </w:pPr>
          </w:p>
          <w:p w14:paraId="7533B7AF">
            <w:pPr>
              <w:rPr>
                <w:rFonts w:ascii="宋体" w:hAnsi="宋体"/>
                <w:szCs w:val="21"/>
              </w:rPr>
            </w:pPr>
          </w:p>
          <w:p w14:paraId="272D9154">
            <w:pPr>
              <w:rPr>
                <w:rFonts w:ascii="宋体" w:hAnsi="宋体"/>
                <w:szCs w:val="21"/>
              </w:rPr>
            </w:pPr>
          </w:p>
          <w:p w14:paraId="3FF6FFB6">
            <w:pPr>
              <w:rPr>
                <w:rFonts w:ascii="宋体" w:hAnsi="宋体"/>
                <w:szCs w:val="21"/>
              </w:rPr>
            </w:pPr>
          </w:p>
          <w:p w14:paraId="6C2B4298">
            <w:pPr>
              <w:rPr>
                <w:rFonts w:ascii="宋体" w:hAnsi="宋体"/>
                <w:szCs w:val="21"/>
              </w:rPr>
            </w:pPr>
          </w:p>
          <w:p w14:paraId="09D3509C">
            <w:pPr>
              <w:rPr>
                <w:rFonts w:ascii="宋体" w:hAnsi="宋体"/>
                <w:szCs w:val="21"/>
              </w:rPr>
            </w:pPr>
          </w:p>
          <w:p w14:paraId="7CF2670C">
            <w:pPr>
              <w:rPr>
                <w:rFonts w:ascii="宋体" w:hAnsi="宋体"/>
                <w:szCs w:val="21"/>
              </w:rPr>
            </w:pPr>
          </w:p>
          <w:p w14:paraId="0B40AB94">
            <w:pPr>
              <w:rPr>
                <w:rFonts w:ascii="宋体" w:hAnsi="宋体"/>
                <w:szCs w:val="21"/>
              </w:rPr>
            </w:pPr>
          </w:p>
          <w:p w14:paraId="67ED722C">
            <w:pPr>
              <w:rPr>
                <w:rFonts w:ascii="宋体" w:hAnsi="宋体"/>
                <w:szCs w:val="21"/>
              </w:rPr>
            </w:pPr>
          </w:p>
          <w:p w14:paraId="5FE629F0">
            <w:pPr>
              <w:rPr>
                <w:rFonts w:ascii="宋体" w:hAnsi="宋体"/>
                <w:szCs w:val="21"/>
              </w:rPr>
            </w:pPr>
          </w:p>
          <w:p w14:paraId="3319E1AF">
            <w:pPr>
              <w:rPr>
                <w:rFonts w:ascii="宋体" w:hAnsi="宋体"/>
                <w:szCs w:val="21"/>
              </w:rPr>
            </w:pPr>
          </w:p>
          <w:p w14:paraId="7FA938AF">
            <w:pPr>
              <w:rPr>
                <w:rFonts w:ascii="宋体" w:hAnsi="宋体"/>
                <w:szCs w:val="21"/>
              </w:rPr>
            </w:pPr>
          </w:p>
          <w:p w14:paraId="58D48061">
            <w:pPr>
              <w:rPr>
                <w:rFonts w:ascii="宋体" w:hAnsi="宋体"/>
                <w:szCs w:val="21"/>
              </w:rPr>
            </w:pPr>
          </w:p>
          <w:p w14:paraId="450BD031">
            <w:pPr>
              <w:rPr>
                <w:rFonts w:ascii="宋体" w:hAnsi="宋体"/>
                <w:szCs w:val="21"/>
              </w:rPr>
            </w:pPr>
          </w:p>
          <w:p w14:paraId="019FE831">
            <w:pPr>
              <w:rPr>
                <w:rFonts w:ascii="宋体" w:hAnsi="宋体"/>
                <w:szCs w:val="21"/>
              </w:rPr>
            </w:pPr>
          </w:p>
          <w:p w14:paraId="30E0A27F">
            <w:pPr>
              <w:rPr>
                <w:rFonts w:ascii="宋体" w:hAnsi="宋体"/>
                <w:szCs w:val="21"/>
              </w:rPr>
            </w:pPr>
          </w:p>
          <w:p w14:paraId="3E80C000">
            <w:pPr>
              <w:rPr>
                <w:rFonts w:ascii="宋体" w:hAnsi="宋体"/>
                <w:szCs w:val="21"/>
              </w:rPr>
            </w:pPr>
          </w:p>
          <w:p w14:paraId="347E08DD">
            <w:pPr>
              <w:rPr>
                <w:rFonts w:ascii="宋体" w:hAnsi="宋体"/>
                <w:szCs w:val="21"/>
              </w:rPr>
            </w:pPr>
          </w:p>
          <w:p w14:paraId="6F7707CC">
            <w:pPr>
              <w:rPr>
                <w:rFonts w:ascii="宋体" w:hAnsi="宋体"/>
                <w:szCs w:val="21"/>
              </w:rPr>
            </w:pPr>
          </w:p>
          <w:p w14:paraId="4CBBC9FF">
            <w:pPr>
              <w:rPr>
                <w:rFonts w:ascii="宋体" w:hAnsi="宋体"/>
                <w:szCs w:val="21"/>
              </w:rPr>
            </w:pPr>
          </w:p>
          <w:p w14:paraId="6B197D1A">
            <w:pPr>
              <w:rPr>
                <w:rFonts w:ascii="宋体" w:hAnsi="宋体"/>
                <w:szCs w:val="21"/>
              </w:rPr>
            </w:pPr>
          </w:p>
          <w:p w14:paraId="311D8A98">
            <w:pPr>
              <w:rPr>
                <w:rFonts w:ascii="宋体" w:hAnsi="宋体"/>
                <w:szCs w:val="21"/>
              </w:rPr>
            </w:pPr>
          </w:p>
          <w:p w14:paraId="76C1FCB3">
            <w:pPr>
              <w:rPr>
                <w:rFonts w:ascii="宋体" w:hAnsi="宋体"/>
                <w:szCs w:val="21"/>
              </w:rPr>
            </w:pPr>
          </w:p>
          <w:p w14:paraId="2FCD914F">
            <w:pPr>
              <w:rPr>
                <w:rFonts w:ascii="宋体" w:hAnsi="宋体"/>
                <w:szCs w:val="21"/>
              </w:rPr>
            </w:pPr>
          </w:p>
          <w:p w14:paraId="7FA61DF3">
            <w:pPr>
              <w:rPr>
                <w:rFonts w:ascii="宋体" w:hAnsi="宋体"/>
                <w:szCs w:val="21"/>
              </w:rPr>
            </w:pPr>
          </w:p>
          <w:p w14:paraId="257A9C95">
            <w:pPr>
              <w:rPr>
                <w:rFonts w:ascii="宋体" w:hAnsi="宋体"/>
                <w:szCs w:val="21"/>
              </w:rPr>
            </w:pPr>
          </w:p>
          <w:p w14:paraId="00E26D89">
            <w:pPr>
              <w:rPr>
                <w:rFonts w:ascii="宋体" w:hAnsi="宋体"/>
                <w:szCs w:val="21"/>
              </w:rPr>
            </w:pPr>
          </w:p>
          <w:p w14:paraId="0C6F194F">
            <w:pPr>
              <w:rPr>
                <w:rFonts w:ascii="宋体" w:hAnsi="宋体"/>
                <w:szCs w:val="21"/>
              </w:rPr>
            </w:pPr>
          </w:p>
          <w:p w14:paraId="6E5442E3">
            <w:pPr>
              <w:rPr>
                <w:rFonts w:ascii="宋体" w:hAnsi="宋体"/>
                <w:szCs w:val="21"/>
              </w:rPr>
            </w:pPr>
          </w:p>
          <w:p w14:paraId="3F52B196">
            <w:pPr>
              <w:rPr>
                <w:rFonts w:ascii="宋体" w:hAnsi="宋体"/>
                <w:szCs w:val="21"/>
              </w:rPr>
            </w:pPr>
          </w:p>
          <w:p w14:paraId="27E949FE">
            <w:pPr>
              <w:rPr>
                <w:rFonts w:hint="eastAsia" w:ascii="宋体" w:hAnsi="宋体"/>
                <w:szCs w:val="21"/>
              </w:rPr>
            </w:pPr>
          </w:p>
          <w:p w14:paraId="5361E333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43587817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楷体_GB2312" w:hAnsi="楷体_GB2312" w:eastAsia="楷体_GB2312" w:cs="楷体_GB2312"/>
        </w:rPr>
        <w:t>注：1.限5000字(含项目负责人前期相关研究成果表填报字数)，可加页，请严格执行字数要求。2.设计论证中的文字表述不得出现任何可能透露申请人、参与人身份的信息。3.主要参考文献限填10项，申请人、参与人的前期成果不得列入参考文献。</w:t>
      </w:r>
      <w:r>
        <w:br w:type="page"/>
      </w:r>
      <w:r>
        <w:rPr>
          <w:rFonts w:hint="eastAsia" w:ascii="仿宋_GB2312" w:hAnsi="仿宋_GB2312" w:eastAsia="仿宋_GB2312" w:cs="仿宋_GB2312"/>
          <w:b/>
          <w:bCs/>
        </w:rPr>
        <w:t>（六）项目负责人前期相关研究成果（限5项）</w:t>
      </w:r>
    </w:p>
    <w:tbl>
      <w:tblPr>
        <w:tblStyle w:val="15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23"/>
        <w:gridCol w:w="1151"/>
        <w:gridCol w:w="1559"/>
        <w:gridCol w:w="1265"/>
        <w:gridCol w:w="2246"/>
        <w:gridCol w:w="1149"/>
      </w:tblGrid>
      <w:tr w14:paraId="05A5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26" w:type="dxa"/>
            <w:shd w:val="clear" w:color="auto" w:fill="FFFFFF"/>
            <w:noWrap w:val="0"/>
            <w:vAlign w:val="center"/>
          </w:tcPr>
          <w:p w14:paraId="3199E01A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bookmarkStart w:id="2" w:name="_Hlk173423020"/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1423" w:type="dxa"/>
            <w:shd w:val="clear" w:color="auto" w:fill="FFFFFF"/>
            <w:noWrap w:val="0"/>
            <w:vAlign w:val="center"/>
          </w:tcPr>
          <w:p w14:paraId="016350C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成果类型（论文、研究报告、专著）</w:t>
            </w:r>
          </w:p>
        </w:tc>
        <w:tc>
          <w:tcPr>
            <w:tcW w:w="1151" w:type="dxa"/>
            <w:shd w:val="clear" w:color="auto" w:fill="FFFFFF"/>
            <w:noWrap w:val="0"/>
            <w:vAlign w:val="center"/>
          </w:tcPr>
          <w:p w14:paraId="5FEE7889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成果名称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 w14:paraId="0CDDB12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作者署名（独著、一作、二作等）</w:t>
            </w:r>
          </w:p>
        </w:tc>
        <w:tc>
          <w:tcPr>
            <w:tcW w:w="1265" w:type="dxa"/>
            <w:shd w:val="clear" w:color="auto" w:fill="FFFFFF"/>
            <w:noWrap w:val="0"/>
            <w:vAlign w:val="center"/>
          </w:tcPr>
          <w:p w14:paraId="76B6C311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期刊名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/出版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社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/采纳单位</w:t>
            </w:r>
          </w:p>
        </w:tc>
        <w:tc>
          <w:tcPr>
            <w:tcW w:w="2246" w:type="dxa"/>
            <w:shd w:val="clear" w:color="auto" w:fill="FFFFFF"/>
            <w:noWrap w:val="0"/>
            <w:vAlign w:val="center"/>
          </w:tcPr>
          <w:p w14:paraId="0A6674C1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成果等级（期刊收录情况/著作出版社等级/采纳批示单位级别）</w:t>
            </w:r>
          </w:p>
        </w:tc>
        <w:tc>
          <w:tcPr>
            <w:tcW w:w="1149" w:type="dxa"/>
            <w:shd w:val="clear" w:color="auto" w:fill="FFFFFF"/>
            <w:noWrap w:val="0"/>
            <w:vAlign w:val="center"/>
          </w:tcPr>
          <w:p w14:paraId="525DF37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发表/出版/采纳时间</w:t>
            </w:r>
          </w:p>
        </w:tc>
      </w:tr>
      <w:tr w14:paraId="01C2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26" w:type="dxa"/>
            <w:shd w:val="clear" w:color="auto" w:fill="FFFFFF"/>
            <w:noWrap w:val="0"/>
            <w:vAlign w:val="center"/>
          </w:tcPr>
          <w:p w14:paraId="1A8C22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423" w:type="dxa"/>
            <w:shd w:val="clear" w:color="auto" w:fill="FFFFFF"/>
            <w:noWrap w:val="0"/>
            <w:vAlign w:val="top"/>
          </w:tcPr>
          <w:p w14:paraId="6D24DD7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shd w:val="clear" w:color="auto" w:fill="FFFFFF"/>
            <w:noWrap w:val="0"/>
            <w:vAlign w:val="top"/>
          </w:tcPr>
          <w:p w14:paraId="66652B0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 w14:paraId="397FF9F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5" w:type="dxa"/>
            <w:shd w:val="clear" w:color="auto" w:fill="FFFFFF"/>
            <w:noWrap w:val="0"/>
            <w:vAlign w:val="top"/>
          </w:tcPr>
          <w:p w14:paraId="2AA4FEB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46" w:type="dxa"/>
            <w:shd w:val="clear" w:color="auto" w:fill="FFFFFF"/>
            <w:noWrap w:val="0"/>
            <w:vAlign w:val="top"/>
          </w:tcPr>
          <w:p w14:paraId="5A21DD9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9" w:type="dxa"/>
            <w:shd w:val="clear" w:color="auto" w:fill="FFFFFF"/>
            <w:noWrap w:val="0"/>
            <w:vAlign w:val="top"/>
          </w:tcPr>
          <w:p w14:paraId="7083DDFE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3C5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6" w:type="dxa"/>
            <w:shd w:val="clear" w:color="auto" w:fill="FFFFFF"/>
            <w:noWrap w:val="0"/>
            <w:vAlign w:val="top"/>
          </w:tcPr>
          <w:p w14:paraId="70E4F15B"/>
        </w:tc>
        <w:tc>
          <w:tcPr>
            <w:tcW w:w="1423" w:type="dxa"/>
            <w:shd w:val="clear" w:color="auto" w:fill="FFFFFF"/>
            <w:noWrap w:val="0"/>
            <w:vAlign w:val="top"/>
          </w:tcPr>
          <w:p w14:paraId="61286811"/>
        </w:tc>
        <w:tc>
          <w:tcPr>
            <w:tcW w:w="1151" w:type="dxa"/>
            <w:shd w:val="clear" w:color="auto" w:fill="FFFFFF"/>
            <w:noWrap w:val="0"/>
            <w:vAlign w:val="top"/>
          </w:tcPr>
          <w:p w14:paraId="79383BB4"/>
        </w:tc>
        <w:tc>
          <w:tcPr>
            <w:tcW w:w="1559" w:type="dxa"/>
            <w:shd w:val="clear" w:color="auto" w:fill="FFFFFF"/>
            <w:noWrap w:val="0"/>
            <w:vAlign w:val="top"/>
          </w:tcPr>
          <w:p w14:paraId="0FBFA038"/>
        </w:tc>
        <w:tc>
          <w:tcPr>
            <w:tcW w:w="1265" w:type="dxa"/>
            <w:shd w:val="clear" w:color="auto" w:fill="FFFFFF"/>
            <w:noWrap w:val="0"/>
            <w:vAlign w:val="top"/>
          </w:tcPr>
          <w:p w14:paraId="7FF28424"/>
        </w:tc>
        <w:tc>
          <w:tcPr>
            <w:tcW w:w="2246" w:type="dxa"/>
            <w:shd w:val="clear" w:color="auto" w:fill="FFFFFF"/>
            <w:noWrap w:val="0"/>
            <w:vAlign w:val="top"/>
          </w:tcPr>
          <w:p w14:paraId="4272BA1C"/>
        </w:tc>
        <w:tc>
          <w:tcPr>
            <w:tcW w:w="1149" w:type="dxa"/>
            <w:shd w:val="clear" w:color="auto" w:fill="FFFFFF"/>
            <w:noWrap w:val="0"/>
            <w:vAlign w:val="top"/>
          </w:tcPr>
          <w:p w14:paraId="5239700E"/>
        </w:tc>
      </w:tr>
      <w:tr w14:paraId="71A7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26" w:type="dxa"/>
            <w:shd w:val="clear" w:color="auto" w:fill="FFFFFF"/>
            <w:noWrap w:val="0"/>
            <w:vAlign w:val="top"/>
          </w:tcPr>
          <w:p w14:paraId="2A3CD51A"/>
        </w:tc>
        <w:tc>
          <w:tcPr>
            <w:tcW w:w="1423" w:type="dxa"/>
            <w:shd w:val="clear" w:color="auto" w:fill="FFFFFF"/>
            <w:noWrap w:val="0"/>
            <w:vAlign w:val="top"/>
          </w:tcPr>
          <w:p w14:paraId="7532D1FC"/>
        </w:tc>
        <w:tc>
          <w:tcPr>
            <w:tcW w:w="1151" w:type="dxa"/>
            <w:shd w:val="clear" w:color="auto" w:fill="FFFFFF"/>
            <w:noWrap w:val="0"/>
            <w:vAlign w:val="top"/>
          </w:tcPr>
          <w:p w14:paraId="72070A68"/>
        </w:tc>
        <w:tc>
          <w:tcPr>
            <w:tcW w:w="1559" w:type="dxa"/>
            <w:shd w:val="clear" w:color="auto" w:fill="FFFFFF"/>
            <w:noWrap w:val="0"/>
            <w:vAlign w:val="top"/>
          </w:tcPr>
          <w:p w14:paraId="71623A01"/>
        </w:tc>
        <w:tc>
          <w:tcPr>
            <w:tcW w:w="1265" w:type="dxa"/>
            <w:shd w:val="clear" w:color="auto" w:fill="FFFFFF"/>
            <w:noWrap w:val="0"/>
            <w:vAlign w:val="top"/>
          </w:tcPr>
          <w:p w14:paraId="4F789726"/>
        </w:tc>
        <w:tc>
          <w:tcPr>
            <w:tcW w:w="2246" w:type="dxa"/>
            <w:shd w:val="clear" w:color="auto" w:fill="FFFFFF"/>
            <w:noWrap w:val="0"/>
            <w:vAlign w:val="top"/>
          </w:tcPr>
          <w:p w14:paraId="17C2506F"/>
        </w:tc>
        <w:tc>
          <w:tcPr>
            <w:tcW w:w="1149" w:type="dxa"/>
            <w:shd w:val="clear" w:color="auto" w:fill="FFFFFF"/>
            <w:noWrap w:val="0"/>
            <w:vAlign w:val="top"/>
          </w:tcPr>
          <w:p w14:paraId="0C0D0A8B"/>
        </w:tc>
      </w:tr>
      <w:tr w14:paraId="29FB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6" w:type="dxa"/>
            <w:shd w:val="clear" w:color="auto" w:fill="FFFFFF"/>
            <w:noWrap w:val="0"/>
            <w:vAlign w:val="top"/>
          </w:tcPr>
          <w:p w14:paraId="437AB80E"/>
        </w:tc>
        <w:tc>
          <w:tcPr>
            <w:tcW w:w="1423" w:type="dxa"/>
            <w:shd w:val="clear" w:color="auto" w:fill="FFFFFF"/>
            <w:noWrap w:val="0"/>
            <w:vAlign w:val="top"/>
          </w:tcPr>
          <w:p w14:paraId="45450F98"/>
        </w:tc>
        <w:tc>
          <w:tcPr>
            <w:tcW w:w="1151" w:type="dxa"/>
            <w:shd w:val="clear" w:color="auto" w:fill="FFFFFF"/>
            <w:noWrap w:val="0"/>
            <w:vAlign w:val="top"/>
          </w:tcPr>
          <w:p w14:paraId="73D51AEF"/>
        </w:tc>
        <w:tc>
          <w:tcPr>
            <w:tcW w:w="1559" w:type="dxa"/>
            <w:shd w:val="clear" w:color="auto" w:fill="FFFFFF"/>
            <w:noWrap w:val="0"/>
            <w:vAlign w:val="top"/>
          </w:tcPr>
          <w:p w14:paraId="7F230219"/>
        </w:tc>
        <w:tc>
          <w:tcPr>
            <w:tcW w:w="1265" w:type="dxa"/>
            <w:shd w:val="clear" w:color="auto" w:fill="FFFFFF"/>
            <w:noWrap w:val="0"/>
            <w:vAlign w:val="top"/>
          </w:tcPr>
          <w:p w14:paraId="2E21DDC8"/>
        </w:tc>
        <w:tc>
          <w:tcPr>
            <w:tcW w:w="2246" w:type="dxa"/>
            <w:shd w:val="clear" w:color="auto" w:fill="FFFFFF"/>
            <w:noWrap w:val="0"/>
            <w:vAlign w:val="top"/>
          </w:tcPr>
          <w:p w14:paraId="7556078D"/>
        </w:tc>
        <w:tc>
          <w:tcPr>
            <w:tcW w:w="1149" w:type="dxa"/>
            <w:shd w:val="clear" w:color="auto" w:fill="FFFFFF"/>
            <w:noWrap w:val="0"/>
            <w:vAlign w:val="top"/>
          </w:tcPr>
          <w:p w14:paraId="710E545C"/>
        </w:tc>
      </w:tr>
      <w:tr w14:paraId="31FE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26" w:type="dxa"/>
            <w:shd w:val="clear" w:color="auto" w:fill="FFFFFF"/>
            <w:noWrap w:val="0"/>
            <w:vAlign w:val="top"/>
          </w:tcPr>
          <w:p w14:paraId="4BA2C24F"/>
        </w:tc>
        <w:tc>
          <w:tcPr>
            <w:tcW w:w="1423" w:type="dxa"/>
            <w:shd w:val="clear" w:color="auto" w:fill="FFFFFF"/>
            <w:noWrap w:val="0"/>
            <w:vAlign w:val="top"/>
          </w:tcPr>
          <w:p w14:paraId="59DC2A12"/>
        </w:tc>
        <w:tc>
          <w:tcPr>
            <w:tcW w:w="1151" w:type="dxa"/>
            <w:shd w:val="clear" w:color="auto" w:fill="FFFFFF"/>
            <w:noWrap w:val="0"/>
            <w:vAlign w:val="top"/>
          </w:tcPr>
          <w:p w14:paraId="671ED9C3"/>
        </w:tc>
        <w:tc>
          <w:tcPr>
            <w:tcW w:w="1559" w:type="dxa"/>
            <w:shd w:val="clear" w:color="auto" w:fill="FFFFFF"/>
            <w:noWrap w:val="0"/>
            <w:vAlign w:val="top"/>
          </w:tcPr>
          <w:p w14:paraId="2C058367"/>
        </w:tc>
        <w:tc>
          <w:tcPr>
            <w:tcW w:w="1265" w:type="dxa"/>
            <w:shd w:val="clear" w:color="auto" w:fill="FFFFFF"/>
            <w:noWrap w:val="0"/>
            <w:vAlign w:val="top"/>
          </w:tcPr>
          <w:p w14:paraId="76749311"/>
        </w:tc>
        <w:tc>
          <w:tcPr>
            <w:tcW w:w="2246" w:type="dxa"/>
            <w:shd w:val="clear" w:color="auto" w:fill="FFFFFF"/>
            <w:noWrap w:val="0"/>
            <w:vAlign w:val="top"/>
          </w:tcPr>
          <w:p w14:paraId="643BCDD9"/>
        </w:tc>
        <w:tc>
          <w:tcPr>
            <w:tcW w:w="1149" w:type="dxa"/>
            <w:shd w:val="clear" w:color="auto" w:fill="FFFFFF"/>
            <w:noWrap w:val="0"/>
            <w:vAlign w:val="top"/>
          </w:tcPr>
          <w:p w14:paraId="14E6928F"/>
        </w:tc>
      </w:tr>
    </w:tbl>
    <w:p w14:paraId="783B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</w:rPr>
      </w:pPr>
    </w:p>
    <w:p w14:paraId="632B1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注：1.文字表述中不得出现任何可能透露申请人身份的信息。2.前期相关研究成果限报5项，申请人</w:t>
      </w:r>
      <w:r>
        <w:rPr>
          <w:rFonts w:hint="eastAsia" w:ascii="楷体_GB2312" w:hAnsi="楷体_GB2312" w:eastAsia="楷体_GB2312" w:cs="楷体_GB2312"/>
          <w:lang w:eastAsia="zh-CN"/>
        </w:rPr>
        <w:t>主持或参与</w:t>
      </w:r>
      <w:r>
        <w:rPr>
          <w:rFonts w:hint="eastAsia" w:ascii="楷体_GB2312" w:hAnsi="楷体_GB2312" w:eastAsia="楷体_GB2312" w:cs="楷体_GB2312"/>
        </w:rPr>
        <w:t>的已结项或在研项目、与本课题无关的成果等不能作为前期成果填写。</w:t>
      </w:r>
      <w:bookmarkEnd w:id="2"/>
    </w:p>
    <w:p w14:paraId="7539198C"/>
    <w:p w14:paraId="1DF47610">
      <w:pPr>
        <w:rPr>
          <w:rFonts w:hint="eastAsia"/>
        </w:rPr>
      </w:pPr>
    </w:p>
    <w:p w14:paraId="76B637DB">
      <w:pPr>
        <w:sectPr>
          <w:type w:val="continuous"/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37ACED19">
      <w:pPr>
        <w:rPr>
          <w:rFonts w:hint="eastAsia"/>
        </w:rPr>
      </w:pPr>
    </w:p>
    <w:p w14:paraId="479B24AA">
      <w:pPr>
        <w:spacing w:after="120" w:afterLines="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三、项目负责人</w:t>
      </w:r>
      <w:r>
        <w:rPr>
          <w:b/>
          <w:bCs/>
          <w:sz w:val="28"/>
          <w:szCs w:val="28"/>
        </w:rPr>
        <w:t>近5年主持的市厅级（含）以上研究项目</w:t>
      </w:r>
    </w:p>
    <w:tbl>
      <w:tblPr>
        <w:tblStyle w:val="15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134"/>
        <w:gridCol w:w="1134"/>
        <w:gridCol w:w="709"/>
        <w:gridCol w:w="709"/>
        <w:gridCol w:w="2693"/>
        <w:gridCol w:w="915"/>
      </w:tblGrid>
      <w:tr w14:paraId="2560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410" w:type="dxa"/>
            <w:shd w:val="clear" w:color="auto" w:fill="auto"/>
            <w:noWrap w:val="0"/>
            <w:vAlign w:val="center"/>
          </w:tcPr>
          <w:p w14:paraId="5D7187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64346A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批准单位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2894D2D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b/>
                <w:bCs/>
              </w:rPr>
              <w:t>项目级别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国家级/省部级/市厅级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30377D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资助金额（万元）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56A32D9E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项目状态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在研/结项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052A17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结项情况（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优秀/良好/合格/不合格/免于鉴定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56D4B8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研究起止时间</w:t>
            </w:r>
          </w:p>
        </w:tc>
      </w:tr>
      <w:tr w14:paraId="487E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10" w:type="dxa"/>
            <w:shd w:val="clear" w:color="auto" w:fill="auto"/>
            <w:noWrap w:val="0"/>
            <w:vAlign w:val="center"/>
          </w:tcPr>
          <w:p w14:paraId="172419DC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98E61BC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04834167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0E7F01F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F41D838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381FB6A3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DA03DFD">
            <w:pPr>
              <w:jc w:val="center"/>
              <w:rPr>
                <w:rFonts w:hint="eastAsia"/>
              </w:rPr>
            </w:pPr>
          </w:p>
        </w:tc>
      </w:tr>
      <w:tr w14:paraId="75C9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410" w:type="dxa"/>
            <w:shd w:val="clear" w:color="auto" w:fill="auto"/>
            <w:noWrap w:val="0"/>
            <w:vAlign w:val="center"/>
          </w:tcPr>
          <w:p w14:paraId="277B331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508C07CF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979339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076D0F0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F77ECEC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7B3F6152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4B1A83C3">
            <w:pPr>
              <w:jc w:val="center"/>
              <w:rPr>
                <w:rFonts w:hint="eastAsia"/>
              </w:rPr>
            </w:pPr>
          </w:p>
        </w:tc>
      </w:tr>
      <w:tr w14:paraId="3FA1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410" w:type="dxa"/>
            <w:shd w:val="clear" w:color="auto" w:fill="auto"/>
            <w:noWrap w:val="0"/>
            <w:vAlign w:val="center"/>
          </w:tcPr>
          <w:p w14:paraId="10ABE7F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BE4415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07ECACE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F99156B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DEB21FA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3673A608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1A1E6147">
            <w:pPr>
              <w:jc w:val="center"/>
              <w:rPr>
                <w:rFonts w:hint="eastAsia"/>
              </w:rPr>
            </w:pPr>
          </w:p>
        </w:tc>
      </w:tr>
      <w:tr w14:paraId="585D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410" w:type="dxa"/>
            <w:shd w:val="clear" w:color="auto" w:fill="auto"/>
            <w:noWrap w:val="0"/>
            <w:vAlign w:val="center"/>
          </w:tcPr>
          <w:p w14:paraId="5B7A67D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74A0D7E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597DDB85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5256A7C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52C32D77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6C7F5F73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1375CD8C">
            <w:pPr>
              <w:jc w:val="center"/>
              <w:rPr>
                <w:rFonts w:hint="eastAsia"/>
              </w:rPr>
            </w:pPr>
          </w:p>
        </w:tc>
      </w:tr>
      <w:tr w14:paraId="6C59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410" w:type="dxa"/>
            <w:shd w:val="clear" w:color="auto" w:fill="auto"/>
            <w:noWrap w:val="0"/>
            <w:vAlign w:val="center"/>
          </w:tcPr>
          <w:p w14:paraId="101A6D62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696308A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6BD51392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71C0C18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7CEADF9A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48E99F53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2526E789">
            <w:pPr>
              <w:jc w:val="center"/>
              <w:rPr>
                <w:rFonts w:hint="eastAsia"/>
              </w:rPr>
            </w:pPr>
          </w:p>
        </w:tc>
      </w:tr>
    </w:tbl>
    <w:p w14:paraId="68EFBBFF">
      <w:pPr>
        <w:spacing w:after="120" w:afterLines="50"/>
        <w:rPr>
          <w:b/>
          <w:bCs/>
          <w:sz w:val="28"/>
          <w:szCs w:val="28"/>
        </w:rPr>
      </w:pPr>
    </w:p>
    <w:p w14:paraId="7CFC6563">
      <w:pPr>
        <w:rPr>
          <w:b/>
          <w:bCs/>
          <w:sz w:val="28"/>
          <w:szCs w:val="28"/>
        </w:rPr>
        <w:sectPr>
          <w:type w:val="continuous"/>
          <w:pgSz w:w="11906" w:h="16838"/>
          <w:pgMar w:top="1134" w:right="1134" w:bottom="1134" w:left="1134" w:header="851" w:footer="992" w:gutter="284"/>
          <w:cols w:space="720" w:num="1"/>
          <w:formProt w:val="1"/>
          <w:docGrid w:linePitch="312" w:charSpace="0"/>
        </w:sectPr>
      </w:pPr>
    </w:p>
    <w:p w14:paraId="1C6C03FE">
      <w:pPr>
        <w:numPr>
          <w:ilvl w:val="0"/>
          <w:numId w:val="2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项目负责人学术简历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51A5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0" w:hRule="atLeast"/>
        </w:trPr>
        <w:tc>
          <w:tcPr>
            <w:tcW w:w="9480" w:type="dxa"/>
          </w:tcPr>
          <w:p w14:paraId="6BE2C83B"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请简述在相关研究领域的主要学术成果、获奖情况等，不超过1000字。</w:t>
            </w:r>
          </w:p>
        </w:tc>
      </w:tr>
    </w:tbl>
    <w:p w14:paraId="61F15754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</w:p>
    <w:p w14:paraId="0F5E2037">
      <w:pPr>
        <w:rPr>
          <w:rFonts w:hint="eastAsia"/>
          <w:b/>
          <w:bCs/>
          <w:sz w:val="28"/>
          <w:szCs w:val="28"/>
        </w:rPr>
      </w:pPr>
    </w:p>
    <w:p w14:paraId="5787691A">
      <w:pPr>
        <w:rPr>
          <w:rFonts w:hint="eastAsia"/>
          <w:b/>
          <w:bCs/>
          <w:sz w:val="28"/>
          <w:szCs w:val="28"/>
        </w:rPr>
      </w:pPr>
    </w:p>
    <w:p w14:paraId="4C170E6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、项目负责人所在单位意见</w:t>
      </w:r>
    </w:p>
    <w:tbl>
      <w:tblPr>
        <w:tblStyle w:val="1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2B47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9498" w:type="dxa"/>
            <w:shd w:val="clear" w:color="auto" w:fill="auto"/>
            <w:noWrap w:val="0"/>
            <w:vAlign w:val="top"/>
          </w:tcPr>
          <w:p w14:paraId="4437929A">
            <w:pPr>
              <w:ind w:firstLine="420"/>
              <w:rPr>
                <w:rFonts w:ascii="楷体" w:hAnsi="楷体" w:eastAsia="楷体" w:cs="楷体"/>
              </w:rPr>
            </w:pPr>
            <w:bookmarkStart w:id="3" w:name="_Hlk173254116"/>
            <w:r>
              <w:rPr>
                <w:rFonts w:hint="eastAsia" w:ascii="楷体" w:hAnsi="楷体" w:eastAsia="楷体" w:cs="楷体"/>
              </w:rPr>
              <w:t>内容提示：申请书填写内容是否属实；项目负责人和主要参加者的政治、业务素质是否适合承担本项目研究；能否提供项目完成所需时间、条件；是否同意承担本项目管理和信誉保证。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 w14:paraId="111E8096">
            <w:pPr>
              <w:ind w:firstLine="420"/>
              <w:rPr>
                <w:rFonts w:hint="eastAsia" w:ascii="楷体" w:hAnsi="楷体" w:eastAsia="楷体" w:cs="楷体"/>
              </w:rPr>
            </w:pPr>
          </w:p>
          <w:p w14:paraId="7C8523FF">
            <w:pPr>
              <w:ind w:firstLine="420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</w:rPr>
              <w:t>申请书填写内容属实；项目负责人和主要参加者的政治、业务素质适合承担本项目研究；能提供项目完成所需时间、条件；同意承担本项目管理和信誉保证。</w:t>
            </w:r>
          </w:p>
          <w:p w14:paraId="05E77502"/>
          <w:p w14:paraId="021DD6C8">
            <w:pPr>
              <w:rPr>
                <w:rFonts w:hint="eastAsia"/>
              </w:rPr>
            </w:pPr>
          </w:p>
          <w:p w14:paraId="42982C39"/>
          <w:p w14:paraId="7FAE21D2">
            <w:pPr>
              <w:rPr>
                <w:rFonts w:hint="eastAsia"/>
              </w:rPr>
            </w:pPr>
          </w:p>
          <w:p w14:paraId="41588997"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     单位公章</w:t>
            </w:r>
          </w:p>
          <w:p w14:paraId="6ADD6009">
            <w:pPr>
              <w:ind w:firstLine="1470" w:firstLineChars="700"/>
              <w:rPr>
                <w:rFonts w:hint="eastAsia"/>
              </w:rPr>
            </w:pPr>
          </w:p>
          <w:p w14:paraId="78A8EEBF">
            <w:pPr>
              <w:ind w:firstLine="1470" w:firstLineChars="700"/>
              <w:rPr>
                <w:rFonts w:hint="eastAsia"/>
              </w:rPr>
            </w:pPr>
          </w:p>
          <w:p w14:paraId="2C044E63">
            <w:pPr>
              <w:spacing w:after="120" w:afterLines="50"/>
              <w:ind w:firstLine="1470" w:firstLineChars="700"/>
            </w:pPr>
            <w:r>
              <w:rPr>
                <w:rFonts w:hint="eastAsia"/>
              </w:rPr>
              <w:t>　　　　　　　　　　　　　　　　　　　　　　　年　　月　　日</w:t>
            </w:r>
          </w:p>
        </w:tc>
      </w:tr>
      <w:bookmarkEnd w:id="3"/>
    </w:tbl>
    <w:p w14:paraId="65AA1C28">
      <w:pPr>
        <w:snapToGrid w:val="0"/>
        <w:spacing w:line="300" w:lineRule="auto"/>
        <w:rPr>
          <w:rFonts w:hint="eastAsia" w:ascii="楷体_GB2312" w:hAnsi="华文细黑" w:eastAsia="楷体_GB2312"/>
          <w:sz w:val="24"/>
        </w:rPr>
      </w:pPr>
    </w:p>
    <w:tbl>
      <w:tblPr>
        <w:tblStyle w:val="15"/>
        <w:tblW w:w="57" w:type="dxa"/>
        <w:tblInd w:w="0" w:type="dxa"/>
        <w:shd w:val="clear" w:color="auto" w:fill="C0C0C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</w:tblGrid>
      <w:tr w14:paraId="4DA5252F">
        <w:tblPrEx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exact"/>
        </w:trPr>
        <w:tc>
          <w:tcPr>
            <w:tcW w:w="31680" w:type="dxa"/>
            <w:shd w:val="clear" w:color="auto" w:fill="C0C0C0"/>
            <w:noWrap/>
            <w:vAlign w:val="top"/>
          </w:tcPr>
          <w:p w14:paraId="3548E949">
            <w:pPr>
              <w:adjustRightInd w:val="0"/>
              <w:snapToGrid w:val="0"/>
              <w:spacing w:line="48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&lt;projectInfo&gt;&lt;projectTypeId&gt;高等学校重点科研项目&lt;/projectTypeId&gt;&lt;projectSubTypeId&gt;高等学校重点科研项目基础研究计划&lt;/projectSubTypeId&gt;&lt;protectFlag&gt;false&lt;/protectFlag&gt;&lt;version&gt;202505&lt;/version&gt;&lt;minorVersion&gt;0&lt;/minorVersion&gt;&lt;createName&gt;测试&lt;/createName&gt;&lt;createDate&gt;2018.3&lt;/createDate&gt;&lt;createAddress&gt;公司&lt;/createAddress&gt;&lt;/projectInfo&gt;</w:t>
            </w:r>
          </w:p>
        </w:tc>
      </w:tr>
    </w:tbl>
    <w:p w14:paraId="3D8E4960">
      <w:pPr>
        <w:snapToGrid w:val="0"/>
        <w:spacing w:line="300" w:lineRule="auto"/>
        <w:rPr>
          <w:rFonts w:hint="eastAsia" w:ascii="楷体_GB2312" w:hAnsi="华文细黑" w:eastAsia="楷体_GB2312"/>
          <w:sz w:val="24"/>
        </w:rPr>
      </w:pPr>
    </w:p>
    <w:sectPr>
      <w:pgSz w:w="11906" w:h="16838"/>
      <w:pgMar w:top="1134" w:right="1134" w:bottom="1134" w:left="1134" w:header="851" w:footer="992" w:gutter="284"/>
      <w:cols w:space="720" w:num="1"/>
      <w:formProt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43BCCA-475B-4FDF-B9AE-0DF2E3BE66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0DC7DC0-3557-49CE-B8E2-C60B159C44B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8B48496-3BEB-42F7-9052-51B24C0B93F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4D43DC-ADB6-455B-8381-DEC829C907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233E971-ECB0-4459-81EA-FB7198B33C78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618F3E0-3E05-4AF5-A03E-8B73BD3A28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A9297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DF93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DB61A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E1BAE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CE1BAE">
                    <w:pPr>
                      <w:pStyle w:val="11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5F2BA">
    <w:pPr>
      <w:pStyle w:val="12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27BF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41C1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08CF9"/>
    <w:multiLevelType w:val="singleLevel"/>
    <w:tmpl w:val="87F08C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41FC8E9"/>
    <w:multiLevelType w:val="singleLevel"/>
    <w:tmpl w:val="B41FC8E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forms" w:formatting="1" w:enforcement="0"/>
  <w:defaultTabStop w:val="425"/>
  <w:hyphenationZone w:val="360"/>
  <w:displayHorizontalDrawingGridEvery w:val="1"/>
  <w:displayVerticalDrawingGridEvery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N2M4MmExMTg2YjY2NzJmMmI0NDVlNTM4MjU0ZTcifQ=="/>
  </w:docVars>
  <w:rsids>
    <w:rsidRoot w:val="00451AFF"/>
    <w:rsid w:val="000015A0"/>
    <w:rsid w:val="000026FA"/>
    <w:rsid w:val="00002917"/>
    <w:rsid w:val="000033C3"/>
    <w:rsid w:val="00003571"/>
    <w:rsid w:val="00003CB1"/>
    <w:rsid w:val="00004376"/>
    <w:rsid w:val="00004555"/>
    <w:rsid w:val="00004BE9"/>
    <w:rsid w:val="000057B0"/>
    <w:rsid w:val="00006042"/>
    <w:rsid w:val="00006367"/>
    <w:rsid w:val="00006B65"/>
    <w:rsid w:val="00007174"/>
    <w:rsid w:val="000071F1"/>
    <w:rsid w:val="0000789E"/>
    <w:rsid w:val="00007F6A"/>
    <w:rsid w:val="000106D6"/>
    <w:rsid w:val="00011232"/>
    <w:rsid w:val="00011EFF"/>
    <w:rsid w:val="0001211C"/>
    <w:rsid w:val="00012D49"/>
    <w:rsid w:val="00013956"/>
    <w:rsid w:val="00013E61"/>
    <w:rsid w:val="0001495E"/>
    <w:rsid w:val="0001497B"/>
    <w:rsid w:val="00015475"/>
    <w:rsid w:val="00015A8D"/>
    <w:rsid w:val="00016608"/>
    <w:rsid w:val="00016991"/>
    <w:rsid w:val="00017344"/>
    <w:rsid w:val="000173DB"/>
    <w:rsid w:val="000174CE"/>
    <w:rsid w:val="00020961"/>
    <w:rsid w:val="00022B9C"/>
    <w:rsid w:val="00022C23"/>
    <w:rsid w:val="0002349D"/>
    <w:rsid w:val="00023BBB"/>
    <w:rsid w:val="00023FF1"/>
    <w:rsid w:val="000252C1"/>
    <w:rsid w:val="00025C20"/>
    <w:rsid w:val="00026404"/>
    <w:rsid w:val="00026742"/>
    <w:rsid w:val="00027531"/>
    <w:rsid w:val="00030C02"/>
    <w:rsid w:val="00030D5B"/>
    <w:rsid w:val="00031010"/>
    <w:rsid w:val="000311BF"/>
    <w:rsid w:val="00031836"/>
    <w:rsid w:val="000323C6"/>
    <w:rsid w:val="000327FC"/>
    <w:rsid w:val="00032D6F"/>
    <w:rsid w:val="00032DC5"/>
    <w:rsid w:val="000338F3"/>
    <w:rsid w:val="00033A3E"/>
    <w:rsid w:val="000340BA"/>
    <w:rsid w:val="00034267"/>
    <w:rsid w:val="000344D9"/>
    <w:rsid w:val="000358A9"/>
    <w:rsid w:val="000365C8"/>
    <w:rsid w:val="0003692E"/>
    <w:rsid w:val="0003702A"/>
    <w:rsid w:val="000379F8"/>
    <w:rsid w:val="00037B20"/>
    <w:rsid w:val="00037BFE"/>
    <w:rsid w:val="00037D67"/>
    <w:rsid w:val="00040D68"/>
    <w:rsid w:val="00041643"/>
    <w:rsid w:val="00041EB4"/>
    <w:rsid w:val="00042B6B"/>
    <w:rsid w:val="00042D4D"/>
    <w:rsid w:val="00043AF9"/>
    <w:rsid w:val="00043FC4"/>
    <w:rsid w:val="000449EE"/>
    <w:rsid w:val="00044CA6"/>
    <w:rsid w:val="0004501D"/>
    <w:rsid w:val="0004648F"/>
    <w:rsid w:val="0004664A"/>
    <w:rsid w:val="000466D3"/>
    <w:rsid w:val="00046776"/>
    <w:rsid w:val="00046B20"/>
    <w:rsid w:val="00046C1E"/>
    <w:rsid w:val="00047773"/>
    <w:rsid w:val="00050191"/>
    <w:rsid w:val="00050378"/>
    <w:rsid w:val="00051014"/>
    <w:rsid w:val="00051965"/>
    <w:rsid w:val="00051969"/>
    <w:rsid w:val="00051A7B"/>
    <w:rsid w:val="0005212A"/>
    <w:rsid w:val="0005245F"/>
    <w:rsid w:val="00052484"/>
    <w:rsid w:val="000524E3"/>
    <w:rsid w:val="00052F96"/>
    <w:rsid w:val="000531BA"/>
    <w:rsid w:val="00053C44"/>
    <w:rsid w:val="00053FF4"/>
    <w:rsid w:val="000542B2"/>
    <w:rsid w:val="0005449B"/>
    <w:rsid w:val="000544E7"/>
    <w:rsid w:val="000545A6"/>
    <w:rsid w:val="00054E35"/>
    <w:rsid w:val="000552BB"/>
    <w:rsid w:val="00055B6E"/>
    <w:rsid w:val="00055FBE"/>
    <w:rsid w:val="0005614C"/>
    <w:rsid w:val="000576A3"/>
    <w:rsid w:val="0006037C"/>
    <w:rsid w:val="00060943"/>
    <w:rsid w:val="00060BDF"/>
    <w:rsid w:val="00060E74"/>
    <w:rsid w:val="00060ED9"/>
    <w:rsid w:val="000618E2"/>
    <w:rsid w:val="00061962"/>
    <w:rsid w:val="00061B61"/>
    <w:rsid w:val="0006204B"/>
    <w:rsid w:val="00062311"/>
    <w:rsid w:val="000626F9"/>
    <w:rsid w:val="00062A75"/>
    <w:rsid w:val="00063204"/>
    <w:rsid w:val="00063A1E"/>
    <w:rsid w:val="00063B2C"/>
    <w:rsid w:val="00063D8E"/>
    <w:rsid w:val="00063DE3"/>
    <w:rsid w:val="00064BD8"/>
    <w:rsid w:val="0006534D"/>
    <w:rsid w:val="00065426"/>
    <w:rsid w:val="000656F2"/>
    <w:rsid w:val="00066922"/>
    <w:rsid w:val="00066AD4"/>
    <w:rsid w:val="00066BAB"/>
    <w:rsid w:val="0006759B"/>
    <w:rsid w:val="000675C0"/>
    <w:rsid w:val="00067FCE"/>
    <w:rsid w:val="0007032B"/>
    <w:rsid w:val="00072316"/>
    <w:rsid w:val="000729CC"/>
    <w:rsid w:val="00073F42"/>
    <w:rsid w:val="00073F76"/>
    <w:rsid w:val="000740A7"/>
    <w:rsid w:val="0007419F"/>
    <w:rsid w:val="000741AE"/>
    <w:rsid w:val="00074A56"/>
    <w:rsid w:val="00074C60"/>
    <w:rsid w:val="00074CF8"/>
    <w:rsid w:val="00074FFD"/>
    <w:rsid w:val="00075000"/>
    <w:rsid w:val="000752B4"/>
    <w:rsid w:val="0007638C"/>
    <w:rsid w:val="00076EF4"/>
    <w:rsid w:val="000800B9"/>
    <w:rsid w:val="00080462"/>
    <w:rsid w:val="0008089A"/>
    <w:rsid w:val="000809DD"/>
    <w:rsid w:val="00081076"/>
    <w:rsid w:val="00081538"/>
    <w:rsid w:val="000817E4"/>
    <w:rsid w:val="00081816"/>
    <w:rsid w:val="0008222E"/>
    <w:rsid w:val="00082733"/>
    <w:rsid w:val="0008291A"/>
    <w:rsid w:val="00082982"/>
    <w:rsid w:val="000829AC"/>
    <w:rsid w:val="000837B1"/>
    <w:rsid w:val="00084D63"/>
    <w:rsid w:val="00085357"/>
    <w:rsid w:val="0008559E"/>
    <w:rsid w:val="000855DE"/>
    <w:rsid w:val="0008560E"/>
    <w:rsid w:val="00085B7A"/>
    <w:rsid w:val="00085BEA"/>
    <w:rsid w:val="00085FB2"/>
    <w:rsid w:val="0008613A"/>
    <w:rsid w:val="00086B61"/>
    <w:rsid w:val="00087EB1"/>
    <w:rsid w:val="0009078C"/>
    <w:rsid w:val="00091166"/>
    <w:rsid w:val="00091744"/>
    <w:rsid w:val="00091749"/>
    <w:rsid w:val="00092278"/>
    <w:rsid w:val="000930BF"/>
    <w:rsid w:val="0009387E"/>
    <w:rsid w:val="00093A6B"/>
    <w:rsid w:val="00093FFA"/>
    <w:rsid w:val="0009470C"/>
    <w:rsid w:val="0009477D"/>
    <w:rsid w:val="00094E74"/>
    <w:rsid w:val="000953FD"/>
    <w:rsid w:val="0009555F"/>
    <w:rsid w:val="00095C47"/>
    <w:rsid w:val="00096CB9"/>
    <w:rsid w:val="00097270"/>
    <w:rsid w:val="000A058A"/>
    <w:rsid w:val="000A1D3B"/>
    <w:rsid w:val="000A27C1"/>
    <w:rsid w:val="000A316B"/>
    <w:rsid w:val="000A3E58"/>
    <w:rsid w:val="000A4A20"/>
    <w:rsid w:val="000A5346"/>
    <w:rsid w:val="000A5757"/>
    <w:rsid w:val="000A5993"/>
    <w:rsid w:val="000A5BD2"/>
    <w:rsid w:val="000A6A68"/>
    <w:rsid w:val="000A6F8D"/>
    <w:rsid w:val="000A787F"/>
    <w:rsid w:val="000B0343"/>
    <w:rsid w:val="000B0F2F"/>
    <w:rsid w:val="000B10A4"/>
    <w:rsid w:val="000B141B"/>
    <w:rsid w:val="000B1D11"/>
    <w:rsid w:val="000B2AEE"/>
    <w:rsid w:val="000B2DBF"/>
    <w:rsid w:val="000B2F3C"/>
    <w:rsid w:val="000B3302"/>
    <w:rsid w:val="000B3E93"/>
    <w:rsid w:val="000B3FB8"/>
    <w:rsid w:val="000B5779"/>
    <w:rsid w:val="000B57C5"/>
    <w:rsid w:val="000B5DD7"/>
    <w:rsid w:val="000B5DE1"/>
    <w:rsid w:val="000B618B"/>
    <w:rsid w:val="000B6BC0"/>
    <w:rsid w:val="000B78B5"/>
    <w:rsid w:val="000B78E2"/>
    <w:rsid w:val="000B7FA1"/>
    <w:rsid w:val="000C09DF"/>
    <w:rsid w:val="000C1066"/>
    <w:rsid w:val="000C13FC"/>
    <w:rsid w:val="000C174F"/>
    <w:rsid w:val="000C2658"/>
    <w:rsid w:val="000C29CA"/>
    <w:rsid w:val="000C3BC5"/>
    <w:rsid w:val="000C3BCA"/>
    <w:rsid w:val="000C3CF7"/>
    <w:rsid w:val="000C4898"/>
    <w:rsid w:val="000C48A5"/>
    <w:rsid w:val="000C4C4F"/>
    <w:rsid w:val="000C5563"/>
    <w:rsid w:val="000C5702"/>
    <w:rsid w:val="000C5CB3"/>
    <w:rsid w:val="000C6ABA"/>
    <w:rsid w:val="000C6BEA"/>
    <w:rsid w:val="000C6FA0"/>
    <w:rsid w:val="000C7970"/>
    <w:rsid w:val="000D09EE"/>
    <w:rsid w:val="000D112F"/>
    <w:rsid w:val="000D1B10"/>
    <w:rsid w:val="000D1CDA"/>
    <w:rsid w:val="000D21AE"/>
    <w:rsid w:val="000D25DE"/>
    <w:rsid w:val="000D27F0"/>
    <w:rsid w:val="000D2B37"/>
    <w:rsid w:val="000D338A"/>
    <w:rsid w:val="000D4292"/>
    <w:rsid w:val="000D44AC"/>
    <w:rsid w:val="000D44E6"/>
    <w:rsid w:val="000D4717"/>
    <w:rsid w:val="000D4B98"/>
    <w:rsid w:val="000D50DA"/>
    <w:rsid w:val="000D543D"/>
    <w:rsid w:val="000D65DF"/>
    <w:rsid w:val="000D67F5"/>
    <w:rsid w:val="000D692A"/>
    <w:rsid w:val="000D722D"/>
    <w:rsid w:val="000D7788"/>
    <w:rsid w:val="000D77EB"/>
    <w:rsid w:val="000E0513"/>
    <w:rsid w:val="000E084F"/>
    <w:rsid w:val="000E0AAF"/>
    <w:rsid w:val="000E0C0A"/>
    <w:rsid w:val="000E1855"/>
    <w:rsid w:val="000E2391"/>
    <w:rsid w:val="000E2896"/>
    <w:rsid w:val="000E4013"/>
    <w:rsid w:val="000E40FA"/>
    <w:rsid w:val="000E4121"/>
    <w:rsid w:val="000E4D71"/>
    <w:rsid w:val="000E5147"/>
    <w:rsid w:val="000E537A"/>
    <w:rsid w:val="000E5BD2"/>
    <w:rsid w:val="000E6990"/>
    <w:rsid w:val="000E699E"/>
    <w:rsid w:val="000E6C7A"/>
    <w:rsid w:val="000E6E9D"/>
    <w:rsid w:val="000F2730"/>
    <w:rsid w:val="000F27EE"/>
    <w:rsid w:val="000F3712"/>
    <w:rsid w:val="000F4627"/>
    <w:rsid w:val="000F5F74"/>
    <w:rsid w:val="000F6EC5"/>
    <w:rsid w:val="000F703C"/>
    <w:rsid w:val="001001E1"/>
    <w:rsid w:val="00100B4E"/>
    <w:rsid w:val="00100E45"/>
    <w:rsid w:val="001024D0"/>
    <w:rsid w:val="00102F2B"/>
    <w:rsid w:val="00103753"/>
    <w:rsid w:val="001039BB"/>
    <w:rsid w:val="00103A77"/>
    <w:rsid w:val="00105476"/>
    <w:rsid w:val="00105EB2"/>
    <w:rsid w:val="0010628B"/>
    <w:rsid w:val="00106671"/>
    <w:rsid w:val="00106B18"/>
    <w:rsid w:val="00106CE0"/>
    <w:rsid w:val="001074E8"/>
    <w:rsid w:val="0010750F"/>
    <w:rsid w:val="001079AC"/>
    <w:rsid w:val="00110229"/>
    <w:rsid w:val="00110293"/>
    <w:rsid w:val="001105FE"/>
    <w:rsid w:val="00111F55"/>
    <w:rsid w:val="001120A3"/>
    <w:rsid w:val="001121B5"/>
    <w:rsid w:val="001130DA"/>
    <w:rsid w:val="00113223"/>
    <w:rsid w:val="00113ACA"/>
    <w:rsid w:val="00113E6C"/>
    <w:rsid w:val="001140EB"/>
    <w:rsid w:val="00114AD8"/>
    <w:rsid w:val="0011731A"/>
    <w:rsid w:val="001174E2"/>
    <w:rsid w:val="00120DA4"/>
    <w:rsid w:val="00120E11"/>
    <w:rsid w:val="001213D9"/>
    <w:rsid w:val="00122AF9"/>
    <w:rsid w:val="001241A9"/>
    <w:rsid w:val="001246C9"/>
    <w:rsid w:val="00124858"/>
    <w:rsid w:val="00124DE4"/>
    <w:rsid w:val="00124F07"/>
    <w:rsid w:val="00125442"/>
    <w:rsid w:val="0012627A"/>
    <w:rsid w:val="001263E2"/>
    <w:rsid w:val="001277E6"/>
    <w:rsid w:val="001278E4"/>
    <w:rsid w:val="00130252"/>
    <w:rsid w:val="00131E1D"/>
    <w:rsid w:val="00131F70"/>
    <w:rsid w:val="001323D8"/>
    <w:rsid w:val="00133114"/>
    <w:rsid w:val="0013435B"/>
    <w:rsid w:val="001344AD"/>
    <w:rsid w:val="001348DE"/>
    <w:rsid w:val="00134BAE"/>
    <w:rsid w:val="001352E3"/>
    <w:rsid w:val="00135354"/>
    <w:rsid w:val="001357F4"/>
    <w:rsid w:val="00135BDA"/>
    <w:rsid w:val="00136324"/>
    <w:rsid w:val="00136DB0"/>
    <w:rsid w:val="0013747B"/>
    <w:rsid w:val="0013768F"/>
    <w:rsid w:val="00140468"/>
    <w:rsid w:val="0014046B"/>
    <w:rsid w:val="00140F1B"/>
    <w:rsid w:val="00141535"/>
    <w:rsid w:val="0014187C"/>
    <w:rsid w:val="00141E14"/>
    <w:rsid w:val="00142233"/>
    <w:rsid w:val="00142463"/>
    <w:rsid w:val="00142733"/>
    <w:rsid w:val="00142D9B"/>
    <w:rsid w:val="001430A1"/>
    <w:rsid w:val="00144524"/>
    <w:rsid w:val="00144548"/>
    <w:rsid w:val="001448C2"/>
    <w:rsid w:val="00144901"/>
    <w:rsid w:val="00144B94"/>
    <w:rsid w:val="00144CED"/>
    <w:rsid w:val="00144F0E"/>
    <w:rsid w:val="00146809"/>
    <w:rsid w:val="00146B79"/>
    <w:rsid w:val="00146EF3"/>
    <w:rsid w:val="001476DE"/>
    <w:rsid w:val="00147820"/>
    <w:rsid w:val="00150A36"/>
    <w:rsid w:val="00150ACC"/>
    <w:rsid w:val="0015103B"/>
    <w:rsid w:val="00151839"/>
    <w:rsid w:val="0015306B"/>
    <w:rsid w:val="00153485"/>
    <w:rsid w:val="001538F0"/>
    <w:rsid w:val="00153DC6"/>
    <w:rsid w:val="00153EFD"/>
    <w:rsid w:val="00154F48"/>
    <w:rsid w:val="0015508B"/>
    <w:rsid w:val="001552FD"/>
    <w:rsid w:val="00155C03"/>
    <w:rsid w:val="001561C9"/>
    <w:rsid w:val="001566CC"/>
    <w:rsid w:val="0015688B"/>
    <w:rsid w:val="0015688F"/>
    <w:rsid w:val="001568B8"/>
    <w:rsid w:val="00157716"/>
    <w:rsid w:val="001579D8"/>
    <w:rsid w:val="00157B6D"/>
    <w:rsid w:val="00160CC0"/>
    <w:rsid w:val="001611AB"/>
    <w:rsid w:val="00162207"/>
    <w:rsid w:val="00163257"/>
    <w:rsid w:val="00163424"/>
    <w:rsid w:val="00163431"/>
    <w:rsid w:val="0016368C"/>
    <w:rsid w:val="00163EEB"/>
    <w:rsid w:val="001642A9"/>
    <w:rsid w:val="001644A4"/>
    <w:rsid w:val="00164E77"/>
    <w:rsid w:val="00165711"/>
    <w:rsid w:val="00165C93"/>
    <w:rsid w:val="00165CFB"/>
    <w:rsid w:val="00166C31"/>
    <w:rsid w:val="001678D3"/>
    <w:rsid w:val="00167E0D"/>
    <w:rsid w:val="00170724"/>
    <w:rsid w:val="00170D1F"/>
    <w:rsid w:val="00170D37"/>
    <w:rsid w:val="001710B5"/>
    <w:rsid w:val="00171321"/>
    <w:rsid w:val="00171356"/>
    <w:rsid w:val="001713BC"/>
    <w:rsid w:val="001714EC"/>
    <w:rsid w:val="0017232E"/>
    <w:rsid w:val="00172571"/>
    <w:rsid w:val="00172D53"/>
    <w:rsid w:val="00172E71"/>
    <w:rsid w:val="00172FFE"/>
    <w:rsid w:val="001733E5"/>
    <w:rsid w:val="00173DC9"/>
    <w:rsid w:val="00174A28"/>
    <w:rsid w:val="00174C58"/>
    <w:rsid w:val="0017558A"/>
    <w:rsid w:val="0017613A"/>
    <w:rsid w:val="00176A29"/>
    <w:rsid w:val="0017709B"/>
    <w:rsid w:val="00177C3C"/>
    <w:rsid w:val="00177D15"/>
    <w:rsid w:val="00180AF5"/>
    <w:rsid w:val="00180E0E"/>
    <w:rsid w:val="00181BF8"/>
    <w:rsid w:val="001822BF"/>
    <w:rsid w:val="001831D1"/>
    <w:rsid w:val="001844EF"/>
    <w:rsid w:val="00184AEE"/>
    <w:rsid w:val="00184B66"/>
    <w:rsid w:val="00184D7C"/>
    <w:rsid w:val="00184E82"/>
    <w:rsid w:val="00184F6A"/>
    <w:rsid w:val="0018540D"/>
    <w:rsid w:val="00185577"/>
    <w:rsid w:val="00185772"/>
    <w:rsid w:val="0018725E"/>
    <w:rsid w:val="00187957"/>
    <w:rsid w:val="00187BC4"/>
    <w:rsid w:val="00190191"/>
    <w:rsid w:val="00190AD8"/>
    <w:rsid w:val="00191881"/>
    <w:rsid w:val="001921C3"/>
    <w:rsid w:val="001927E9"/>
    <w:rsid w:val="001928CF"/>
    <w:rsid w:val="0019295A"/>
    <w:rsid w:val="00192B39"/>
    <w:rsid w:val="00193C42"/>
    <w:rsid w:val="00194E56"/>
    <w:rsid w:val="001952EE"/>
    <w:rsid w:val="00195E61"/>
    <w:rsid w:val="001965B3"/>
    <w:rsid w:val="00196E42"/>
    <w:rsid w:val="001A057B"/>
    <w:rsid w:val="001A2B10"/>
    <w:rsid w:val="001A4075"/>
    <w:rsid w:val="001A4E9B"/>
    <w:rsid w:val="001A53ED"/>
    <w:rsid w:val="001A551D"/>
    <w:rsid w:val="001A57AC"/>
    <w:rsid w:val="001A59DE"/>
    <w:rsid w:val="001A6674"/>
    <w:rsid w:val="001A69EF"/>
    <w:rsid w:val="001A7265"/>
    <w:rsid w:val="001A7802"/>
    <w:rsid w:val="001A7B70"/>
    <w:rsid w:val="001B0186"/>
    <w:rsid w:val="001B17CD"/>
    <w:rsid w:val="001B1B85"/>
    <w:rsid w:val="001B212C"/>
    <w:rsid w:val="001B2234"/>
    <w:rsid w:val="001B269D"/>
    <w:rsid w:val="001B3A01"/>
    <w:rsid w:val="001B3B99"/>
    <w:rsid w:val="001B3D83"/>
    <w:rsid w:val="001B3ED5"/>
    <w:rsid w:val="001B453A"/>
    <w:rsid w:val="001B4A36"/>
    <w:rsid w:val="001B68A3"/>
    <w:rsid w:val="001B6B0C"/>
    <w:rsid w:val="001B732C"/>
    <w:rsid w:val="001B74B2"/>
    <w:rsid w:val="001B7970"/>
    <w:rsid w:val="001B7B03"/>
    <w:rsid w:val="001C0DA6"/>
    <w:rsid w:val="001C2153"/>
    <w:rsid w:val="001C5097"/>
    <w:rsid w:val="001C578C"/>
    <w:rsid w:val="001C6467"/>
    <w:rsid w:val="001C689D"/>
    <w:rsid w:val="001C6C4D"/>
    <w:rsid w:val="001C7321"/>
    <w:rsid w:val="001C78F6"/>
    <w:rsid w:val="001C7B81"/>
    <w:rsid w:val="001C7E54"/>
    <w:rsid w:val="001D09DB"/>
    <w:rsid w:val="001D19E4"/>
    <w:rsid w:val="001D1B87"/>
    <w:rsid w:val="001D1E62"/>
    <w:rsid w:val="001D2002"/>
    <w:rsid w:val="001D3BC8"/>
    <w:rsid w:val="001D3EA4"/>
    <w:rsid w:val="001D409B"/>
    <w:rsid w:val="001D4861"/>
    <w:rsid w:val="001D4A10"/>
    <w:rsid w:val="001D5A50"/>
    <w:rsid w:val="001D6051"/>
    <w:rsid w:val="001D63E4"/>
    <w:rsid w:val="001D6616"/>
    <w:rsid w:val="001D6AA7"/>
    <w:rsid w:val="001D6B59"/>
    <w:rsid w:val="001D7856"/>
    <w:rsid w:val="001E013C"/>
    <w:rsid w:val="001E0CA8"/>
    <w:rsid w:val="001E0CF8"/>
    <w:rsid w:val="001E1FB1"/>
    <w:rsid w:val="001E2338"/>
    <w:rsid w:val="001E2397"/>
    <w:rsid w:val="001E338C"/>
    <w:rsid w:val="001E3ADB"/>
    <w:rsid w:val="001E3D57"/>
    <w:rsid w:val="001E4153"/>
    <w:rsid w:val="001E43D1"/>
    <w:rsid w:val="001E460C"/>
    <w:rsid w:val="001E54BC"/>
    <w:rsid w:val="001E6B86"/>
    <w:rsid w:val="001E6C14"/>
    <w:rsid w:val="001E73F3"/>
    <w:rsid w:val="001F03F8"/>
    <w:rsid w:val="001F07D9"/>
    <w:rsid w:val="001F111C"/>
    <w:rsid w:val="001F12F9"/>
    <w:rsid w:val="001F1396"/>
    <w:rsid w:val="001F3F20"/>
    <w:rsid w:val="001F4692"/>
    <w:rsid w:val="001F47A0"/>
    <w:rsid w:val="001F56BD"/>
    <w:rsid w:val="001F598A"/>
    <w:rsid w:val="001F5EF1"/>
    <w:rsid w:val="001F65FE"/>
    <w:rsid w:val="001F7700"/>
    <w:rsid w:val="001F7BA8"/>
    <w:rsid w:val="00200237"/>
    <w:rsid w:val="00200410"/>
    <w:rsid w:val="00202187"/>
    <w:rsid w:val="00203177"/>
    <w:rsid w:val="00203421"/>
    <w:rsid w:val="002041D2"/>
    <w:rsid w:val="00204ACD"/>
    <w:rsid w:val="00204D8F"/>
    <w:rsid w:val="00205358"/>
    <w:rsid w:val="002057F8"/>
    <w:rsid w:val="0020661D"/>
    <w:rsid w:val="0020690C"/>
    <w:rsid w:val="00206A48"/>
    <w:rsid w:val="00206FF2"/>
    <w:rsid w:val="00207839"/>
    <w:rsid w:val="00207A20"/>
    <w:rsid w:val="00210093"/>
    <w:rsid w:val="002104EF"/>
    <w:rsid w:val="00210C72"/>
    <w:rsid w:val="00211991"/>
    <w:rsid w:val="00211A21"/>
    <w:rsid w:val="00211F46"/>
    <w:rsid w:val="0021358F"/>
    <w:rsid w:val="00213D88"/>
    <w:rsid w:val="00213D9D"/>
    <w:rsid w:val="00213E12"/>
    <w:rsid w:val="00214133"/>
    <w:rsid w:val="00214551"/>
    <w:rsid w:val="0021496B"/>
    <w:rsid w:val="002150E1"/>
    <w:rsid w:val="002159DA"/>
    <w:rsid w:val="00215D41"/>
    <w:rsid w:val="002161E2"/>
    <w:rsid w:val="00216CBD"/>
    <w:rsid w:val="00216DD8"/>
    <w:rsid w:val="00217477"/>
    <w:rsid w:val="002202DF"/>
    <w:rsid w:val="0022046E"/>
    <w:rsid w:val="00220706"/>
    <w:rsid w:val="00220E05"/>
    <w:rsid w:val="00220E09"/>
    <w:rsid w:val="00221CF1"/>
    <w:rsid w:val="00221D8E"/>
    <w:rsid w:val="00222368"/>
    <w:rsid w:val="002232BC"/>
    <w:rsid w:val="00223389"/>
    <w:rsid w:val="00223940"/>
    <w:rsid w:val="002242BE"/>
    <w:rsid w:val="00224B8D"/>
    <w:rsid w:val="002264B4"/>
    <w:rsid w:val="002264D4"/>
    <w:rsid w:val="00226E11"/>
    <w:rsid w:val="00226F92"/>
    <w:rsid w:val="00227606"/>
    <w:rsid w:val="002305C4"/>
    <w:rsid w:val="00230628"/>
    <w:rsid w:val="002308BB"/>
    <w:rsid w:val="00231296"/>
    <w:rsid w:val="0023156A"/>
    <w:rsid w:val="002317D1"/>
    <w:rsid w:val="0023183E"/>
    <w:rsid w:val="00232460"/>
    <w:rsid w:val="002328AB"/>
    <w:rsid w:val="00232B33"/>
    <w:rsid w:val="00232E48"/>
    <w:rsid w:val="0023478C"/>
    <w:rsid w:val="00234D85"/>
    <w:rsid w:val="00235B95"/>
    <w:rsid w:val="00240050"/>
    <w:rsid w:val="0024010B"/>
    <w:rsid w:val="002407BF"/>
    <w:rsid w:val="00240A4B"/>
    <w:rsid w:val="00240EBE"/>
    <w:rsid w:val="00241449"/>
    <w:rsid w:val="00241D7F"/>
    <w:rsid w:val="0024269C"/>
    <w:rsid w:val="00242954"/>
    <w:rsid w:val="00242993"/>
    <w:rsid w:val="00242B89"/>
    <w:rsid w:val="002432BE"/>
    <w:rsid w:val="002441A5"/>
    <w:rsid w:val="0024488A"/>
    <w:rsid w:val="00244DCB"/>
    <w:rsid w:val="002454B4"/>
    <w:rsid w:val="00245B6C"/>
    <w:rsid w:val="00246381"/>
    <w:rsid w:val="002468DD"/>
    <w:rsid w:val="00246B6F"/>
    <w:rsid w:val="00246C3D"/>
    <w:rsid w:val="0025035C"/>
    <w:rsid w:val="0025041C"/>
    <w:rsid w:val="0025079E"/>
    <w:rsid w:val="00250C4D"/>
    <w:rsid w:val="00250CC3"/>
    <w:rsid w:val="00251306"/>
    <w:rsid w:val="0025152F"/>
    <w:rsid w:val="002515A9"/>
    <w:rsid w:val="002515C8"/>
    <w:rsid w:val="00251C55"/>
    <w:rsid w:val="00252B08"/>
    <w:rsid w:val="00253AAC"/>
    <w:rsid w:val="00254EC9"/>
    <w:rsid w:val="002551B8"/>
    <w:rsid w:val="002566DF"/>
    <w:rsid w:val="00257377"/>
    <w:rsid w:val="002574D5"/>
    <w:rsid w:val="00260035"/>
    <w:rsid w:val="00260758"/>
    <w:rsid w:val="00260BCF"/>
    <w:rsid w:val="00260E61"/>
    <w:rsid w:val="002617DE"/>
    <w:rsid w:val="00261E53"/>
    <w:rsid w:val="0026229C"/>
    <w:rsid w:val="00263132"/>
    <w:rsid w:val="00263414"/>
    <w:rsid w:val="00263747"/>
    <w:rsid w:val="0026403E"/>
    <w:rsid w:val="00264EEE"/>
    <w:rsid w:val="00264F81"/>
    <w:rsid w:val="002653DC"/>
    <w:rsid w:val="002666CC"/>
    <w:rsid w:val="00266CCF"/>
    <w:rsid w:val="00266E6F"/>
    <w:rsid w:val="00266F77"/>
    <w:rsid w:val="00270F6F"/>
    <w:rsid w:val="00271365"/>
    <w:rsid w:val="00272415"/>
    <w:rsid w:val="00272779"/>
    <w:rsid w:val="00272F9A"/>
    <w:rsid w:val="002732D4"/>
    <w:rsid w:val="00273BEE"/>
    <w:rsid w:val="00273C5C"/>
    <w:rsid w:val="0027414E"/>
    <w:rsid w:val="002748C8"/>
    <w:rsid w:val="00277482"/>
    <w:rsid w:val="00280B8F"/>
    <w:rsid w:val="00281889"/>
    <w:rsid w:val="002823D2"/>
    <w:rsid w:val="002824CE"/>
    <w:rsid w:val="0028261A"/>
    <w:rsid w:val="00282F83"/>
    <w:rsid w:val="002831DF"/>
    <w:rsid w:val="002835F8"/>
    <w:rsid w:val="002835F9"/>
    <w:rsid w:val="0028363C"/>
    <w:rsid w:val="0028420B"/>
    <w:rsid w:val="002858D2"/>
    <w:rsid w:val="00285F97"/>
    <w:rsid w:val="002860C4"/>
    <w:rsid w:val="002864C6"/>
    <w:rsid w:val="00286CE9"/>
    <w:rsid w:val="002872C8"/>
    <w:rsid w:val="00287602"/>
    <w:rsid w:val="00287B0E"/>
    <w:rsid w:val="00287C7A"/>
    <w:rsid w:val="00287D97"/>
    <w:rsid w:val="00287F59"/>
    <w:rsid w:val="00290D7B"/>
    <w:rsid w:val="002912A9"/>
    <w:rsid w:val="00291909"/>
    <w:rsid w:val="00291B08"/>
    <w:rsid w:val="00291DEB"/>
    <w:rsid w:val="00291F20"/>
    <w:rsid w:val="0029236F"/>
    <w:rsid w:val="002928C7"/>
    <w:rsid w:val="00292903"/>
    <w:rsid w:val="00292D66"/>
    <w:rsid w:val="00293475"/>
    <w:rsid w:val="002935AF"/>
    <w:rsid w:val="00293A02"/>
    <w:rsid w:val="00293CEC"/>
    <w:rsid w:val="00295101"/>
    <w:rsid w:val="002963FE"/>
    <w:rsid w:val="00296A20"/>
    <w:rsid w:val="002975D4"/>
    <w:rsid w:val="002976CD"/>
    <w:rsid w:val="002978AB"/>
    <w:rsid w:val="002A0179"/>
    <w:rsid w:val="002A1F3E"/>
    <w:rsid w:val="002A2558"/>
    <w:rsid w:val="002A283C"/>
    <w:rsid w:val="002A2B6B"/>
    <w:rsid w:val="002A319B"/>
    <w:rsid w:val="002A3580"/>
    <w:rsid w:val="002A47E9"/>
    <w:rsid w:val="002A5D3B"/>
    <w:rsid w:val="002A6472"/>
    <w:rsid w:val="002A6D27"/>
    <w:rsid w:val="002A6DCD"/>
    <w:rsid w:val="002A72AF"/>
    <w:rsid w:val="002A7B26"/>
    <w:rsid w:val="002B1AE1"/>
    <w:rsid w:val="002B1AF0"/>
    <w:rsid w:val="002B1C56"/>
    <w:rsid w:val="002B1D36"/>
    <w:rsid w:val="002B1D4F"/>
    <w:rsid w:val="002B1DDE"/>
    <w:rsid w:val="002B27F6"/>
    <w:rsid w:val="002B2C59"/>
    <w:rsid w:val="002B30E2"/>
    <w:rsid w:val="002B3309"/>
    <w:rsid w:val="002B331C"/>
    <w:rsid w:val="002B4C87"/>
    <w:rsid w:val="002B4DC6"/>
    <w:rsid w:val="002B4DF8"/>
    <w:rsid w:val="002B54DE"/>
    <w:rsid w:val="002B6585"/>
    <w:rsid w:val="002B67D4"/>
    <w:rsid w:val="002B6CC3"/>
    <w:rsid w:val="002B6F89"/>
    <w:rsid w:val="002B7126"/>
    <w:rsid w:val="002B7BCA"/>
    <w:rsid w:val="002B7FDF"/>
    <w:rsid w:val="002B7FEA"/>
    <w:rsid w:val="002C0775"/>
    <w:rsid w:val="002C116A"/>
    <w:rsid w:val="002C1C52"/>
    <w:rsid w:val="002C1D2E"/>
    <w:rsid w:val="002C2B70"/>
    <w:rsid w:val="002C2CF8"/>
    <w:rsid w:val="002C36FB"/>
    <w:rsid w:val="002C4384"/>
    <w:rsid w:val="002C4568"/>
    <w:rsid w:val="002C4AD4"/>
    <w:rsid w:val="002C4C13"/>
    <w:rsid w:val="002C5B2F"/>
    <w:rsid w:val="002C7A8C"/>
    <w:rsid w:val="002C7C67"/>
    <w:rsid w:val="002D0261"/>
    <w:rsid w:val="002D1604"/>
    <w:rsid w:val="002D175C"/>
    <w:rsid w:val="002D1853"/>
    <w:rsid w:val="002D1B44"/>
    <w:rsid w:val="002D1D33"/>
    <w:rsid w:val="002D1E08"/>
    <w:rsid w:val="002D1FDF"/>
    <w:rsid w:val="002D23C9"/>
    <w:rsid w:val="002D25A2"/>
    <w:rsid w:val="002D2E64"/>
    <w:rsid w:val="002D36D5"/>
    <w:rsid w:val="002D49A7"/>
    <w:rsid w:val="002D4BBF"/>
    <w:rsid w:val="002D645A"/>
    <w:rsid w:val="002D67A5"/>
    <w:rsid w:val="002D6C20"/>
    <w:rsid w:val="002E0181"/>
    <w:rsid w:val="002E1408"/>
    <w:rsid w:val="002E1D8C"/>
    <w:rsid w:val="002E3307"/>
    <w:rsid w:val="002E3EBD"/>
    <w:rsid w:val="002E428F"/>
    <w:rsid w:val="002E4DEE"/>
    <w:rsid w:val="002E4EBB"/>
    <w:rsid w:val="002E4F3D"/>
    <w:rsid w:val="002E5808"/>
    <w:rsid w:val="002E6D35"/>
    <w:rsid w:val="002E6DDD"/>
    <w:rsid w:val="002E6F6F"/>
    <w:rsid w:val="002E6FE4"/>
    <w:rsid w:val="002F00D3"/>
    <w:rsid w:val="002F0161"/>
    <w:rsid w:val="002F017E"/>
    <w:rsid w:val="002F027A"/>
    <w:rsid w:val="002F1241"/>
    <w:rsid w:val="002F15EE"/>
    <w:rsid w:val="002F1DA6"/>
    <w:rsid w:val="002F2F25"/>
    <w:rsid w:val="002F3207"/>
    <w:rsid w:val="002F37E2"/>
    <w:rsid w:val="002F3E6A"/>
    <w:rsid w:val="002F3F49"/>
    <w:rsid w:val="002F405F"/>
    <w:rsid w:val="002F4204"/>
    <w:rsid w:val="002F46F0"/>
    <w:rsid w:val="002F47B9"/>
    <w:rsid w:val="002F4A91"/>
    <w:rsid w:val="002F4D3D"/>
    <w:rsid w:val="002F5A94"/>
    <w:rsid w:val="002F5F4A"/>
    <w:rsid w:val="002F72FA"/>
    <w:rsid w:val="00300C3B"/>
    <w:rsid w:val="00300DB0"/>
    <w:rsid w:val="00301C87"/>
    <w:rsid w:val="0030231F"/>
    <w:rsid w:val="0030253F"/>
    <w:rsid w:val="00302855"/>
    <w:rsid w:val="00303383"/>
    <w:rsid w:val="00303618"/>
    <w:rsid w:val="0030377B"/>
    <w:rsid w:val="0030398E"/>
    <w:rsid w:val="00303EAD"/>
    <w:rsid w:val="00304F81"/>
    <w:rsid w:val="0030675E"/>
    <w:rsid w:val="00307530"/>
    <w:rsid w:val="00307EC5"/>
    <w:rsid w:val="00310CCD"/>
    <w:rsid w:val="00310E3F"/>
    <w:rsid w:val="00311666"/>
    <w:rsid w:val="003123F6"/>
    <w:rsid w:val="00312749"/>
    <w:rsid w:val="003134D8"/>
    <w:rsid w:val="00313B3A"/>
    <w:rsid w:val="003143EC"/>
    <w:rsid w:val="00315A87"/>
    <w:rsid w:val="0031629B"/>
    <w:rsid w:val="003169B2"/>
    <w:rsid w:val="00316BA9"/>
    <w:rsid w:val="003171A3"/>
    <w:rsid w:val="00317321"/>
    <w:rsid w:val="003174D4"/>
    <w:rsid w:val="00317EB7"/>
    <w:rsid w:val="00320DFE"/>
    <w:rsid w:val="00322273"/>
    <w:rsid w:val="00322B24"/>
    <w:rsid w:val="0032300C"/>
    <w:rsid w:val="00323412"/>
    <w:rsid w:val="00323633"/>
    <w:rsid w:val="003239F7"/>
    <w:rsid w:val="00323EE9"/>
    <w:rsid w:val="003252D6"/>
    <w:rsid w:val="00325302"/>
    <w:rsid w:val="00325315"/>
    <w:rsid w:val="00325A5C"/>
    <w:rsid w:val="003268DA"/>
    <w:rsid w:val="0032713D"/>
    <w:rsid w:val="00327774"/>
    <w:rsid w:val="0032787A"/>
    <w:rsid w:val="00327F30"/>
    <w:rsid w:val="003302C5"/>
    <w:rsid w:val="00330875"/>
    <w:rsid w:val="003308E8"/>
    <w:rsid w:val="00330B9A"/>
    <w:rsid w:val="0033116E"/>
    <w:rsid w:val="00332B9E"/>
    <w:rsid w:val="0033324C"/>
    <w:rsid w:val="00333392"/>
    <w:rsid w:val="00333CB5"/>
    <w:rsid w:val="00333ECF"/>
    <w:rsid w:val="00333EE6"/>
    <w:rsid w:val="003346E7"/>
    <w:rsid w:val="00334731"/>
    <w:rsid w:val="00334BDC"/>
    <w:rsid w:val="0033552A"/>
    <w:rsid w:val="00335581"/>
    <w:rsid w:val="003358AA"/>
    <w:rsid w:val="00336710"/>
    <w:rsid w:val="00336E14"/>
    <w:rsid w:val="0033776A"/>
    <w:rsid w:val="00340F6B"/>
    <w:rsid w:val="00341097"/>
    <w:rsid w:val="0034194B"/>
    <w:rsid w:val="00343A60"/>
    <w:rsid w:val="003446A6"/>
    <w:rsid w:val="00344C93"/>
    <w:rsid w:val="00345972"/>
    <w:rsid w:val="0034625A"/>
    <w:rsid w:val="0034714D"/>
    <w:rsid w:val="00347341"/>
    <w:rsid w:val="0034740B"/>
    <w:rsid w:val="00347836"/>
    <w:rsid w:val="00350066"/>
    <w:rsid w:val="003506B2"/>
    <w:rsid w:val="00351496"/>
    <w:rsid w:val="00352238"/>
    <w:rsid w:val="003522F9"/>
    <w:rsid w:val="00352513"/>
    <w:rsid w:val="00352601"/>
    <w:rsid w:val="0035287F"/>
    <w:rsid w:val="00352AB4"/>
    <w:rsid w:val="00352ACA"/>
    <w:rsid w:val="0035301E"/>
    <w:rsid w:val="003532D1"/>
    <w:rsid w:val="00353387"/>
    <w:rsid w:val="00353628"/>
    <w:rsid w:val="00353E32"/>
    <w:rsid w:val="0035450A"/>
    <w:rsid w:val="00355217"/>
    <w:rsid w:val="00355615"/>
    <w:rsid w:val="00356DDB"/>
    <w:rsid w:val="00356DE4"/>
    <w:rsid w:val="0035745D"/>
    <w:rsid w:val="003574A2"/>
    <w:rsid w:val="00357DF3"/>
    <w:rsid w:val="00357F5D"/>
    <w:rsid w:val="0036024E"/>
    <w:rsid w:val="00361DDA"/>
    <w:rsid w:val="00361E2D"/>
    <w:rsid w:val="003623F5"/>
    <w:rsid w:val="0036286C"/>
    <w:rsid w:val="00362B26"/>
    <w:rsid w:val="00363C33"/>
    <w:rsid w:val="00363D79"/>
    <w:rsid w:val="00364157"/>
    <w:rsid w:val="00364371"/>
    <w:rsid w:val="003643E2"/>
    <w:rsid w:val="00364EFB"/>
    <w:rsid w:val="00364F23"/>
    <w:rsid w:val="003653BF"/>
    <w:rsid w:val="00365A62"/>
    <w:rsid w:val="003662A3"/>
    <w:rsid w:val="00366C61"/>
    <w:rsid w:val="0036702B"/>
    <w:rsid w:val="00367D02"/>
    <w:rsid w:val="00370DAE"/>
    <w:rsid w:val="003712E6"/>
    <w:rsid w:val="00371375"/>
    <w:rsid w:val="003725C3"/>
    <w:rsid w:val="00372DC7"/>
    <w:rsid w:val="00372E59"/>
    <w:rsid w:val="003732D3"/>
    <w:rsid w:val="003735E1"/>
    <w:rsid w:val="00374518"/>
    <w:rsid w:val="003751E5"/>
    <w:rsid w:val="003752EE"/>
    <w:rsid w:val="0037581E"/>
    <w:rsid w:val="00375D19"/>
    <w:rsid w:val="00376ACB"/>
    <w:rsid w:val="00377E1B"/>
    <w:rsid w:val="00377E69"/>
    <w:rsid w:val="00380316"/>
    <w:rsid w:val="00380709"/>
    <w:rsid w:val="00380FB2"/>
    <w:rsid w:val="003814E6"/>
    <w:rsid w:val="00381C48"/>
    <w:rsid w:val="00381E2C"/>
    <w:rsid w:val="00381F4B"/>
    <w:rsid w:val="003824AB"/>
    <w:rsid w:val="00382EC2"/>
    <w:rsid w:val="0038398A"/>
    <w:rsid w:val="00383FF3"/>
    <w:rsid w:val="0038489B"/>
    <w:rsid w:val="0038572F"/>
    <w:rsid w:val="00387181"/>
    <w:rsid w:val="003874D4"/>
    <w:rsid w:val="003876CE"/>
    <w:rsid w:val="00387DCF"/>
    <w:rsid w:val="0039020A"/>
    <w:rsid w:val="003904E5"/>
    <w:rsid w:val="0039052D"/>
    <w:rsid w:val="00390D59"/>
    <w:rsid w:val="0039153C"/>
    <w:rsid w:val="00391B22"/>
    <w:rsid w:val="00391BF0"/>
    <w:rsid w:val="0039271B"/>
    <w:rsid w:val="00392DD7"/>
    <w:rsid w:val="00393DCA"/>
    <w:rsid w:val="00394023"/>
    <w:rsid w:val="00394203"/>
    <w:rsid w:val="003947C4"/>
    <w:rsid w:val="00394CD0"/>
    <w:rsid w:val="00394FDF"/>
    <w:rsid w:val="00395393"/>
    <w:rsid w:val="003968D5"/>
    <w:rsid w:val="00397820"/>
    <w:rsid w:val="003A0065"/>
    <w:rsid w:val="003A19EB"/>
    <w:rsid w:val="003A1FED"/>
    <w:rsid w:val="003A26CC"/>
    <w:rsid w:val="003A2A4A"/>
    <w:rsid w:val="003A3197"/>
    <w:rsid w:val="003A319F"/>
    <w:rsid w:val="003A31B2"/>
    <w:rsid w:val="003A3B74"/>
    <w:rsid w:val="003A3CB3"/>
    <w:rsid w:val="003A40C2"/>
    <w:rsid w:val="003A452B"/>
    <w:rsid w:val="003A4553"/>
    <w:rsid w:val="003A4B86"/>
    <w:rsid w:val="003A4FB0"/>
    <w:rsid w:val="003A5F58"/>
    <w:rsid w:val="003A641F"/>
    <w:rsid w:val="003A70D3"/>
    <w:rsid w:val="003A7A81"/>
    <w:rsid w:val="003A7D38"/>
    <w:rsid w:val="003A7D88"/>
    <w:rsid w:val="003B0FE1"/>
    <w:rsid w:val="003B1F90"/>
    <w:rsid w:val="003B2705"/>
    <w:rsid w:val="003B2F52"/>
    <w:rsid w:val="003B2F8B"/>
    <w:rsid w:val="003B30DA"/>
    <w:rsid w:val="003B3C15"/>
    <w:rsid w:val="003B4185"/>
    <w:rsid w:val="003B4C4A"/>
    <w:rsid w:val="003B569F"/>
    <w:rsid w:val="003B650E"/>
    <w:rsid w:val="003B6FB5"/>
    <w:rsid w:val="003C06C7"/>
    <w:rsid w:val="003C106A"/>
    <w:rsid w:val="003C226E"/>
    <w:rsid w:val="003C31C9"/>
    <w:rsid w:val="003C35D6"/>
    <w:rsid w:val="003C3B0A"/>
    <w:rsid w:val="003C3E0A"/>
    <w:rsid w:val="003C4944"/>
    <w:rsid w:val="003C4BBA"/>
    <w:rsid w:val="003C4C28"/>
    <w:rsid w:val="003C5A3E"/>
    <w:rsid w:val="003C6276"/>
    <w:rsid w:val="003C62F4"/>
    <w:rsid w:val="003C69C9"/>
    <w:rsid w:val="003C6E41"/>
    <w:rsid w:val="003D02C0"/>
    <w:rsid w:val="003D078E"/>
    <w:rsid w:val="003D0C13"/>
    <w:rsid w:val="003D111D"/>
    <w:rsid w:val="003D155F"/>
    <w:rsid w:val="003D1D34"/>
    <w:rsid w:val="003D1E73"/>
    <w:rsid w:val="003D2611"/>
    <w:rsid w:val="003D39C6"/>
    <w:rsid w:val="003D43B0"/>
    <w:rsid w:val="003D43B4"/>
    <w:rsid w:val="003D43E0"/>
    <w:rsid w:val="003D48D1"/>
    <w:rsid w:val="003D4CA3"/>
    <w:rsid w:val="003D4E67"/>
    <w:rsid w:val="003D6C9A"/>
    <w:rsid w:val="003D748F"/>
    <w:rsid w:val="003D7DD1"/>
    <w:rsid w:val="003E1003"/>
    <w:rsid w:val="003E1D3C"/>
    <w:rsid w:val="003E204E"/>
    <w:rsid w:val="003E24F0"/>
    <w:rsid w:val="003E2D11"/>
    <w:rsid w:val="003E337D"/>
    <w:rsid w:val="003E4BA9"/>
    <w:rsid w:val="003E4F97"/>
    <w:rsid w:val="003E5791"/>
    <w:rsid w:val="003E6087"/>
    <w:rsid w:val="003E67FD"/>
    <w:rsid w:val="003E68EB"/>
    <w:rsid w:val="003E7938"/>
    <w:rsid w:val="003E79DD"/>
    <w:rsid w:val="003E7CD6"/>
    <w:rsid w:val="003E7DA6"/>
    <w:rsid w:val="003E7EB7"/>
    <w:rsid w:val="003F0B08"/>
    <w:rsid w:val="003F2080"/>
    <w:rsid w:val="003F2BFE"/>
    <w:rsid w:val="003F2EAD"/>
    <w:rsid w:val="003F2FD7"/>
    <w:rsid w:val="003F4077"/>
    <w:rsid w:val="003F4A71"/>
    <w:rsid w:val="003F4D1E"/>
    <w:rsid w:val="003F6238"/>
    <w:rsid w:val="003F6C0C"/>
    <w:rsid w:val="00401165"/>
    <w:rsid w:val="00401388"/>
    <w:rsid w:val="0040175B"/>
    <w:rsid w:val="00401965"/>
    <w:rsid w:val="004028CB"/>
    <w:rsid w:val="0040324A"/>
    <w:rsid w:val="00403847"/>
    <w:rsid w:val="00403AAB"/>
    <w:rsid w:val="00404819"/>
    <w:rsid w:val="00404BB3"/>
    <w:rsid w:val="00404CF6"/>
    <w:rsid w:val="0040541C"/>
    <w:rsid w:val="004054E9"/>
    <w:rsid w:val="004059B8"/>
    <w:rsid w:val="00405CBF"/>
    <w:rsid w:val="0040694C"/>
    <w:rsid w:val="00406991"/>
    <w:rsid w:val="004076F0"/>
    <w:rsid w:val="00407B57"/>
    <w:rsid w:val="00407D68"/>
    <w:rsid w:val="0041009E"/>
    <w:rsid w:val="00410245"/>
    <w:rsid w:val="004113C1"/>
    <w:rsid w:val="0041177F"/>
    <w:rsid w:val="00411816"/>
    <w:rsid w:val="0041218B"/>
    <w:rsid w:val="00412460"/>
    <w:rsid w:val="00412FBE"/>
    <w:rsid w:val="0041309C"/>
    <w:rsid w:val="0041320A"/>
    <w:rsid w:val="0041325E"/>
    <w:rsid w:val="004132E6"/>
    <w:rsid w:val="00413501"/>
    <w:rsid w:val="0041425F"/>
    <w:rsid w:val="00415224"/>
    <w:rsid w:val="004163F1"/>
    <w:rsid w:val="00416C78"/>
    <w:rsid w:val="00416D9A"/>
    <w:rsid w:val="00416F53"/>
    <w:rsid w:val="004173A5"/>
    <w:rsid w:val="00417525"/>
    <w:rsid w:val="004175CA"/>
    <w:rsid w:val="00417ED3"/>
    <w:rsid w:val="0042071C"/>
    <w:rsid w:val="00420760"/>
    <w:rsid w:val="00420EC1"/>
    <w:rsid w:val="004211AB"/>
    <w:rsid w:val="0042195F"/>
    <w:rsid w:val="00421A9C"/>
    <w:rsid w:val="00421AE9"/>
    <w:rsid w:val="00422243"/>
    <w:rsid w:val="0042351B"/>
    <w:rsid w:val="004243CA"/>
    <w:rsid w:val="004244E6"/>
    <w:rsid w:val="00424CDC"/>
    <w:rsid w:val="00425431"/>
    <w:rsid w:val="004254E9"/>
    <w:rsid w:val="004256C0"/>
    <w:rsid w:val="00425BA6"/>
    <w:rsid w:val="00425C4B"/>
    <w:rsid w:val="00426B59"/>
    <w:rsid w:val="00427D4A"/>
    <w:rsid w:val="00427DD4"/>
    <w:rsid w:val="004303D7"/>
    <w:rsid w:val="00430A17"/>
    <w:rsid w:val="00430AD9"/>
    <w:rsid w:val="00431E62"/>
    <w:rsid w:val="00431F01"/>
    <w:rsid w:val="004337A9"/>
    <w:rsid w:val="00434F00"/>
    <w:rsid w:val="0043511F"/>
    <w:rsid w:val="00435458"/>
    <w:rsid w:val="00435A17"/>
    <w:rsid w:val="004363D7"/>
    <w:rsid w:val="00436568"/>
    <w:rsid w:val="004365C2"/>
    <w:rsid w:val="00436AB4"/>
    <w:rsid w:val="004370B0"/>
    <w:rsid w:val="004402B8"/>
    <w:rsid w:val="004402C1"/>
    <w:rsid w:val="00440C0D"/>
    <w:rsid w:val="00441202"/>
    <w:rsid w:val="00441A7C"/>
    <w:rsid w:val="00441F8D"/>
    <w:rsid w:val="00442418"/>
    <w:rsid w:val="00442807"/>
    <w:rsid w:val="00442812"/>
    <w:rsid w:val="00442A57"/>
    <w:rsid w:val="00442A71"/>
    <w:rsid w:val="00442BD4"/>
    <w:rsid w:val="00443518"/>
    <w:rsid w:val="004439EE"/>
    <w:rsid w:val="00444B65"/>
    <w:rsid w:val="00445140"/>
    <w:rsid w:val="00445CB0"/>
    <w:rsid w:val="00446978"/>
    <w:rsid w:val="004475AB"/>
    <w:rsid w:val="00447ADF"/>
    <w:rsid w:val="00450142"/>
    <w:rsid w:val="0045023C"/>
    <w:rsid w:val="00450B3D"/>
    <w:rsid w:val="00450DE5"/>
    <w:rsid w:val="00451AFF"/>
    <w:rsid w:val="00452281"/>
    <w:rsid w:val="004528C7"/>
    <w:rsid w:val="00453A21"/>
    <w:rsid w:val="0045473C"/>
    <w:rsid w:val="00455115"/>
    <w:rsid w:val="00455F85"/>
    <w:rsid w:val="00456AEB"/>
    <w:rsid w:val="00456EA1"/>
    <w:rsid w:val="004573DA"/>
    <w:rsid w:val="00457D97"/>
    <w:rsid w:val="00457E2F"/>
    <w:rsid w:val="00460284"/>
    <w:rsid w:val="0046137E"/>
    <w:rsid w:val="0046169A"/>
    <w:rsid w:val="00461EE2"/>
    <w:rsid w:val="00461FE0"/>
    <w:rsid w:val="0046340F"/>
    <w:rsid w:val="004634B1"/>
    <w:rsid w:val="004635A9"/>
    <w:rsid w:val="00463A71"/>
    <w:rsid w:val="0046406B"/>
    <w:rsid w:val="00464112"/>
    <w:rsid w:val="00464203"/>
    <w:rsid w:val="00464B47"/>
    <w:rsid w:val="00464EAA"/>
    <w:rsid w:val="00465ADE"/>
    <w:rsid w:val="00466D86"/>
    <w:rsid w:val="00466DD7"/>
    <w:rsid w:val="004671D6"/>
    <w:rsid w:val="00467744"/>
    <w:rsid w:val="00467770"/>
    <w:rsid w:val="0046787A"/>
    <w:rsid w:val="00467A52"/>
    <w:rsid w:val="00467F78"/>
    <w:rsid w:val="004703E9"/>
    <w:rsid w:val="00470EB7"/>
    <w:rsid w:val="0047123F"/>
    <w:rsid w:val="0047227B"/>
    <w:rsid w:val="004728C4"/>
    <w:rsid w:val="004737E5"/>
    <w:rsid w:val="004739F5"/>
    <w:rsid w:val="00473E84"/>
    <w:rsid w:val="004741CD"/>
    <w:rsid w:val="00474666"/>
    <w:rsid w:val="004757DB"/>
    <w:rsid w:val="00476846"/>
    <w:rsid w:val="00477412"/>
    <w:rsid w:val="00477906"/>
    <w:rsid w:val="004779AF"/>
    <w:rsid w:val="004779F6"/>
    <w:rsid w:val="004805A4"/>
    <w:rsid w:val="004807F5"/>
    <w:rsid w:val="00481466"/>
    <w:rsid w:val="00481930"/>
    <w:rsid w:val="00481BC0"/>
    <w:rsid w:val="00482F51"/>
    <w:rsid w:val="00483470"/>
    <w:rsid w:val="00484D4A"/>
    <w:rsid w:val="00485B53"/>
    <w:rsid w:val="00486121"/>
    <w:rsid w:val="0048659E"/>
    <w:rsid w:val="00486985"/>
    <w:rsid w:val="004870E4"/>
    <w:rsid w:val="004873F3"/>
    <w:rsid w:val="00487AAD"/>
    <w:rsid w:val="00487E4A"/>
    <w:rsid w:val="00490888"/>
    <w:rsid w:val="00491AEA"/>
    <w:rsid w:val="00491BCB"/>
    <w:rsid w:val="0049206C"/>
    <w:rsid w:val="0049232E"/>
    <w:rsid w:val="00493317"/>
    <w:rsid w:val="004946E6"/>
    <w:rsid w:val="00494A52"/>
    <w:rsid w:val="004957C2"/>
    <w:rsid w:val="00496F56"/>
    <w:rsid w:val="00497ABD"/>
    <w:rsid w:val="00497ED4"/>
    <w:rsid w:val="004A012D"/>
    <w:rsid w:val="004A0204"/>
    <w:rsid w:val="004A0443"/>
    <w:rsid w:val="004A07EA"/>
    <w:rsid w:val="004A15E8"/>
    <w:rsid w:val="004A222E"/>
    <w:rsid w:val="004A278C"/>
    <w:rsid w:val="004A2905"/>
    <w:rsid w:val="004A3600"/>
    <w:rsid w:val="004A43A5"/>
    <w:rsid w:val="004A4AF8"/>
    <w:rsid w:val="004A556B"/>
    <w:rsid w:val="004A57D6"/>
    <w:rsid w:val="004A59B7"/>
    <w:rsid w:val="004A5E5D"/>
    <w:rsid w:val="004A64C5"/>
    <w:rsid w:val="004A64F7"/>
    <w:rsid w:val="004A6BC6"/>
    <w:rsid w:val="004A798F"/>
    <w:rsid w:val="004A7DEA"/>
    <w:rsid w:val="004B05DE"/>
    <w:rsid w:val="004B0647"/>
    <w:rsid w:val="004B0E03"/>
    <w:rsid w:val="004B0E3B"/>
    <w:rsid w:val="004B0FF6"/>
    <w:rsid w:val="004B1AF5"/>
    <w:rsid w:val="004B1D15"/>
    <w:rsid w:val="004B1EB9"/>
    <w:rsid w:val="004B2CBC"/>
    <w:rsid w:val="004B438C"/>
    <w:rsid w:val="004B4A94"/>
    <w:rsid w:val="004B5FDB"/>
    <w:rsid w:val="004B63AD"/>
    <w:rsid w:val="004B646B"/>
    <w:rsid w:val="004C00D6"/>
    <w:rsid w:val="004C07EE"/>
    <w:rsid w:val="004C08B4"/>
    <w:rsid w:val="004C0918"/>
    <w:rsid w:val="004C0CEA"/>
    <w:rsid w:val="004C133F"/>
    <w:rsid w:val="004C2C6F"/>
    <w:rsid w:val="004C32E3"/>
    <w:rsid w:val="004C5A26"/>
    <w:rsid w:val="004C5C3A"/>
    <w:rsid w:val="004C61E8"/>
    <w:rsid w:val="004C66FD"/>
    <w:rsid w:val="004C79D8"/>
    <w:rsid w:val="004D0399"/>
    <w:rsid w:val="004D0FF4"/>
    <w:rsid w:val="004D1C7F"/>
    <w:rsid w:val="004D34A9"/>
    <w:rsid w:val="004D3AD4"/>
    <w:rsid w:val="004D3B6B"/>
    <w:rsid w:val="004D4033"/>
    <w:rsid w:val="004D4649"/>
    <w:rsid w:val="004D51A5"/>
    <w:rsid w:val="004D5B4F"/>
    <w:rsid w:val="004D5B91"/>
    <w:rsid w:val="004D5BBD"/>
    <w:rsid w:val="004D63BE"/>
    <w:rsid w:val="004D6983"/>
    <w:rsid w:val="004D6EC2"/>
    <w:rsid w:val="004D7027"/>
    <w:rsid w:val="004D7F36"/>
    <w:rsid w:val="004E0385"/>
    <w:rsid w:val="004E0443"/>
    <w:rsid w:val="004E13A0"/>
    <w:rsid w:val="004E1A82"/>
    <w:rsid w:val="004E1D08"/>
    <w:rsid w:val="004E2897"/>
    <w:rsid w:val="004E2BCD"/>
    <w:rsid w:val="004E327A"/>
    <w:rsid w:val="004E3E11"/>
    <w:rsid w:val="004E3E1F"/>
    <w:rsid w:val="004E4A78"/>
    <w:rsid w:val="004E4CF0"/>
    <w:rsid w:val="004E5267"/>
    <w:rsid w:val="004E5E02"/>
    <w:rsid w:val="004E61BD"/>
    <w:rsid w:val="004E6418"/>
    <w:rsid w:val="004E652A"/>
    <w:rsid w:val="004E67ED"/>
    <w:rsid w:val="004E723B"/>
    <w:rsid w:val="004E7C8C"/>
    <w:rsid w:val="004F0034"/>
    <w:rsid w:val="004F02BC"/>
    <w:rsid w:val="004F10C2"/>
    <w:rsid w:val="004F1890"/>
    <w:rsid w:val="004F1923"/>
    <w:rsid w:val="004F19B3"/>
    <w:rsid w:val="004F1BDC"/>
    <w:rsid w:val="004F1E3F"/>
    <w:rsid w:val="004F30B3"/>
    <w:rsid w:val="004F360D"/>
    <w:rsid w:val="004F3973"/>
    <w:rsid w:val="004F3B2C"/>
    <w:rsid w:val="004F3E81"/>
    <w:rsid w:val="004F4058"/>
    <w:rsid w:val="004F42FF"/>
    <w:rsid w:val="004F496D"/>
    <w:rsid w:val="004F4D4D"/>
    <w:rsid w:val="004F5A57"/>
    <w:rsid w:val="004F5AED"/>
    <w:rsid w:val="004F61C1"/>
    <w:rsid w:val="004F7375"/>
    <w:rsid w:val="00500ADC"/>
    <w:rsid w:val="00500D29"/>
    <w:rsid w:val="00501E02"/>
    <w:rsid w:val="0050262E"/>
    <w:rsid w:val="0050281A"/>
    <w:rsid w:val="0050340D"/>
    <w:rsid w:val="00503527"/>
    <w:rsid w:val="0050356A"/>
    <w:rsid w:val="00503A87"/>
    <w:rsid w:val="005041FA"/>
    <w:rsid w:val="00506753"/>
    <w:rsid w:val="005076EE"/>
    <w:rsid w:val="00507AC1"/>
    <w:rsid w:val="005104DF"/>
    <w:rsid w:val="0051087B"/>
    <w:rsid w:val="00510EEF"/>
    <w:rsid w:val="005111B2"/>
    <w:rsid w:val="00511E12"/>
    <w:rsid w:val="00511F9D"/>
    <w:rsid w:val="005125E9"/>
    <w:rsid w:val="00512D85"/>
    <w:rsid w:val="005133F1"/>
    <w:rsid w:val="0051389A"/>
    <w:rsid w:val="00513ADB"/>
    <w:rsid w:val="00514350"/>
    <w:rsid w:val="00515043"/>
    <w:rsid w:val="00515988"/>
    <w:rsid w:val="00515E20"/>
    <w:rsid w:val="005162CD"/>
    <w:rsid w:val="00516926"/>
    <w:rsid w:val="00517721"/>
    <w:rsid w:val="0052024F"/>
    <w:rsid w:val="00520899"/>
    <w:rsid w:val="005214AB"/>
    <w:rsid w:val="00521712"/>
    <w:rsid w:val="00521755"/>
    <w:rsid w:val="0052281D"/>
    <w:rsid w:val="00522DB2"/>
    <w:rsid w:val="0052359A"/>
    <w:rsid w:val="005240DB"/>
    <w:rsid w:val="005243FB"/>
    <w:rsid w:val="0052540A"/>
    <w:rsid w:val="00525C6E"/>
    <w:rsid w:val="005261DC"/>
    <w:rsid w:val="00526F18"/>
    <w:rsid w:val="00527619"/>
    <w:rsid w:val="005279C4"/>
    <w:rsid w:val="00527AF9"/>
    <w:rsid w:val="0053018A"/>
    <w:rsid w:val="0053038A"/>
    <w:rsid w:val="00531070"/>
    <w:rsid w:val="00531C14"/>
    <w:rsid w:val="005328A1"/>
    <w:rsid w:val="0053332B"/>
    <w:rsid w:val="005336C7"/>
    <w:rsid w:val="00533D9E"/>
    <w:rsid w:val="00534622"/>
    <w:rsid w:val="00534AEF"/>
    <w:rsid w:val="00534C92"/>
    <w:rsid w:val="0053546E"/>
    <w:rsid w:val="00536506"/>
    <w:rsid w:val="005370FB"/>
    <w:rsid w:val="005371BC"/>
    <w:rsid w:val="00537C8A"/>
    <w:rsid w:val="0054024B"/>
    <w:rsid w:val="00540530"/>
    <w:rsid w:val="00540909"/>
    <w:rsid w:val="005417F1"/>
    <w:rsid w:val="00541B58"/>
    <w:rsid w:val="00542575"/>
    <w:rsid w:val="00542EE6"/>
    <w:rsid w:val="005431B0"/>
    <w:rsid w:val="0054323B"/>
    <w:rsid w:val="0054379C"/>
    <w:rsid w:val="005438A9"/>
    <w:rsid w:val="00544079"/>
    <w:rsid w:val="0054478A"/>
    <w:rsid w:val="00545008"/>
    <w:rsid w:val="00545173"/>
    <w:rsid w:val="00545A48"/>
    <w:rsid w:val="00545C24"/>
    <w:rsid w:val="00545E9C"/>
    <w:rsid w:val="00545F9B"/>
    <w:rsid w:val="00546242"/>
    <w:rsid w:val="005463B4"/>
    <w:rsid w:val="005479DB"/>
    <w:rsid w:val="00550C06"/>
    <w:rsid w:val="005519ED"/>
    <w:rsid w:val="005528E8"/>
    <w:rsid w:val="00552FE1"/>
    <w:rsid w:val="00553792"/>
    <w:rsid w:val="00553E25"/>
    <w:rsid w:val="00554341"/>
    <w:rsid w:val="005543EA"/>
    <w:rsid w:val="00555089"/>
    <w:rsid w:val="0055579D"/>
    <w:rsid w:val="00555D8F"/>
    <w:rsid w:val="00556268"/>
    <w:rsid w:val="005564D8"/>
    <w:rsid w:val="0055781C"/>
    <w:rsid w:val="00557C1C"/>
    <w:rsid w:val="00557C22"/>
    <w:rsid w:val="00560090"/>
    <w:rsid w:val="0056012C"/>
    <w:rsid w:val="00560C18"/>
    <w:rsid w:val="00561070"/>
    <w:rsid w:val="0056134A"/>
    <w:rsid w:val="005614E1"/>
    <w:rsid w:val="00561F05"/>
    <w:rsid w:val="005625B9"/>
    <w:rsid w:val="00562AE4"/>
    <w:rsid w:val="005635B7"/>
    <w:rsid w:val="00563F1B"/>
    <w:rsid w:val="00564141"/>
    <w:rsid w:val="00564A81"/>
    <w:rsid w:val="00564A97"/>
    <w:rsid w:val="00564FE2"/>
    <w:rsid w:val="005651A4"/>
    <w:rsid w:val="00565735"/>
    <w:rsid w:val="00565A7B"/>
    <w:rsid w:val="00565F47"/>
    <w:rsid w:val="00566748"/>
    <w:rsid w:val="00566754"/>
    <w:rsid w:val="00566773"/>
    <w:rsid w:val="0056738C"/>
    <w:rsid w:val="00567615"/>
    <w:rsid w:val="005700D1"/>
    <w:rsid w:val="00570293"/>
    <w:rsid w:val="0057032F"/>
    <w:rsid w:val="0057107F"/>
    <w:rsid w:val="00572342"/>
    <w:rsid w:val="0057262D"/>
    <w:rsid w:val="005727AE"/>
    <w:rsid w:val="00572912"/>
    <w:rsid w:val="00572CAB"/>
    <w:rsid w:val="00572FDA"/>
    <w:rsid w:val="005731B7"/>
    <w:rsid w:val="0057395A"/>
    <w:rsid w:val="00573BB6"/>
    <w:rsid w:val="00574206"/>
    <w:rsid w:val="00574483"/>
    <w:rsid w:val="00574CE8"/>
    <w:rsid w:val="0057550E"/>
    <w:rsid w:val="00575635"/>
    <w:rsid w:val="00575CBA"/>
    <w:rsid w:val="00575D8B"/>
    <w:rsid w:val="00575F1D"/>
    <w:rsid w:val="00575F2E"/>
    <w:rsid w:val="00576EC3"/>
    <w:rsid w:val="00577140"/>
    <w:rsid w:val="0057753E"/>
    <w:rsid w:val="005819AF"/>
    <w:rsid w:val="00581F65"/>
    <w:rsid w:val="005827A5"/>
    <w:rsid w:val="005829B8"/>
    <w:rsid w:val="00583991"/>
    <w:rsid w:val="00583C51"/>
    <w:rsid w:val="00584668"/>
    <w:rsid w:val="00584AB5"/>
    <w:rsid w:val="00584C65"/>
    <w:rsid w:val="00584EEE"/>
    <w:rsid w:val="00585F40"/>
    <w:rsid w:val="00585F66"/>
    <w:rsid w:val="00585FE5"/>
    <w:rsid w:val="0058601C"/>
    <w:rsid w:val="00586033"/>
    <w:rsid w:val="005862AA"/>
    <w:rsid w:val="00586632"/>
    <w:rsid w:val="00586997"/>
    <w:rsid w:val="00586C1E"/>
    <w:rsid w:val="0059047F"/>
    <w:rsid w:val="00590AB6"/>
    <w:rsid w:val="00590F2E"/>
    <w:rsid w:val="005927C4"/>
    <w:rsid w:val="00592F1F"/>
    <w:rsid w:val="005952E2"/>
    <w:rsid w:val="00595400"/>
    <w:rsid w:val="00595D4E"/>
    <w:rsid w:val="00595D50"/>
    <w:rsid w:val="00595F58"/>
    <w:rsid w:val="00596F1B"/>
    <w:rsid w:val="0059715D"/>
    <w:rsid w:val="00597BB0"/>
    <w:rsid w:val="00597C26"/>
    <w:rsid w:val="00597C6C"/>
    <w:rsid w:val="00597D48"/>
    <w:rsid w:val="005A01B4"/>
    <w:rsid w:val="005A0585"/>
    <w:rsid w:val="005A0F15"/>
    <w:rsid w:val="005A1A67"/>
    <w:rsid w:val="005A33A8"/>
    <w:rsid w:val="005A377B"/>
    <w:rsid w:val="005A378A"/>
    <w:rsid w:val="005A3855"/>
    <w:rsid w:val="005A3D12"/>
    <w:rsid w:val="005A410B"/>
    <w:rsid w:val="005A489D"/>
    <w:rsid w:val="005A54EA"/>
    <w:rsid w:val="005A57BE"/>
    <w:rsid w:val="005A682C"/>
    <w:rsid w:val="005A6BAA"/>
    <w:rsid w:val="005A7880"/>
    <w:rsid w:val="005A78B2"/>
    <w:rsid w:val="005A7FE6"/>
    <w:rsid w:val="005B1965"/>
    <w:rsid w:val="005B2CAD"/>
    <w:rsid w:val="005B342F"/>
    <w:rsid w:val="005B3A91"/>
    <w:rsid w:val="005B3C2D"/>
    <w:rsid w:val="005B3D9D"/>
    <w:rsid w:val="005B401F"/>
    <w:rsid w:val="005B4647"/>
    <w:rsid w:val="005B483A"/>
    <w:rsid w:val="005B4B4A"/>
    <w:rsid w:val="005B59FA"/>
    <w:rsid w:val="005B5B05"/>
    <w:rsid w:val="005B61E9"/>
    <w:rsid w:val="005B63CB"/>
    <w:rsid w:val="005B63FA"/>
    <w:rsid w:val="005B68C5"/>
    <w:rsid w:val="005B6F4B"/>
    <w:rsid w:val="005B7BCE"/>
    <w:rsid w:val="005B7D63"/>
    <w:rsid w:val="005B7F24"/>
    <w:rsid w:val="005C15C9"/>
    <w:rsid w:val="005C1686"/>
    <w:rsid w:val="005C176B"/>
    <w:rsid w:val="005C224E"/>
    <w:rsid w:val="005C2510"/>
    <w:rsid w:val="005C2DEE"/>
    <w:rsid w:val="005C3252"/>
    <w:rsid w:val="005C3357"/>
    <w:rsid w:val="005C4A8D"/>
    <w:rsid w:val="005C74E1"/>
    <w:rsid w:val="005C7CDD"/>
    <w:rsid w:val="005C7D7D"/>
    <w:rsid w:val="005D09CE"/>
    <w:rsid w:val="005D2062"/>
    <w:rsid w:val="005D25D7"/>
    <w:rsid w:val="005D2F38"/>
    <w:rsid w:val="005D3F75"/>
    <w:rsid w:val="005D40FD"/>
    <w:rsid w:val="005D497C"/>
    <w:rsid w:val="005D49E2"/>
    <w:rsid w:val="005D5218"/>
    <w:rsid w:val="005D5CAA"/>
    <w:rsid w:val="005D5FF5"/>
    <w:rsid w:val="005D6100"/>
    <w:rsid w:val="005D6D26"/>
    <w:rsid w:val="005D6F9B"/>
    <w:rsid w:val="005D77A7"/>
    <w:rsid w:val="005E079F"/>
    <w:rsid w:val="005E0A24"/>
    <w:rsid w:val="005E111C"/>
    <w:rsid w:val="005E1D1D"/>
    <w:rsid w:val="005E1F4B"/>
    <w:rsid w:val="005E24BF"/>
    <w:rsid w:val="005E2B2C"/>
    <w:rsid w:val="005E2B81"/>
    <w:rsid w:val="005E32E4"/>
    <w:rsid w:val="005E3969"/>
    <w:rsid w:val="005E3A85"/>
    <w:rsid w:val="005E3E21"/>
    <w:rsid w:val="005E4083"/>
    <w:rsid w:val="005E43D2"/>
    <w:rsid w:val="005E463E"/>
    <w:rsid w:val="005E515C"/>
    <w:rsid w:val="005E5465"/>
    <w:rsid w:val="005E5F91"/>
    <w:rsid w:val="005E61FE"/>
    <w:rsid w:val="005E710B"/>
    <w:rsid w:val="005E72B5"/>
    <w:rsid w:val="005E7A5F"/>
    <w:rsid w:val="005F0008"/>
    <w:rsid w:val="005F035C"/>
    <w:rsid w:val="005F0467"/>
    <w:rsid w:val="005F0922"/>
    <w:rsid w:val="005F134C"/>
    <w:rsid w:val="005F1366"/>
    <w:rsid w:val="005F1956"/>
    <w:rsid w:val="005F1A15"/>
    <w:rsid w:val="005F1CAC"/>
    <w:rsid w:val="005F1CBC"/>
    <w:rsid w:val="005F3FF8"/>
    <w:rsid w:val="005F48CE"/>
    <w:rsid w:val="005F5815"/>
    <w:rsid w:val="005F7FD6"/>
    <w:rsid w:val="006001DF"/>
    <w:rsid w:val="00600296"/>
    <w:rsid w:val="00600397"/>
    <w:rsid w:val="0060061A"/>
    <w:rsid w:val="006015C3"/>
    <w:rsid w:val="006015D0"/>
    <w:rsid w:val="00601633"/>
    <w:rsid w:val="00601982"/>
    <w:rsid w:val="006019EC"/>
    <w:rsid w:val="00601DB8"/>
    <w:rsid w:val="006020E3"/>
    <w:rsid w:val="0060229C"/>
    <w:rsid w:val="00602F21"/>
    <w:rsid w:val="0060313D"/>
    <w:rsid w:val="0060367D"/>
    <w:rsid w:val="006039BC"/>
    <w:rsid w:val="00603E92"/>
    <w:rsid w:val="0060400D"/>
    <w:rsid w:val="00604C01"/>
    <w:rsid w:val="00604C79"/>
    <w:rsid w:val="0060526B"/>
    <w:rsid w:val="00605510"/>
    <w:rsid w:val="00606BB2"/>
    <w:rsid w:val="00611CED"/>
    <w:rsid w:val="0061202F"/>
    <w:rsid w:val="00612C44"/>
    <w:rsid w:val="00612E26"/>
    <w:rsid w:val="00612FEC"/>
    <w:rsid w:val="00614D1A"/>
    <w:rsid w:val="006153F3"/>
    <w:rsid w:val="00615D6B"/>
    <w:rsid w:val="006160C8"/>
    <w:rsid w:val="00616AF7"/>
    <w:rsid w:val="00617EB6"/>
    <w:rsid w:val="00620199"/>
    <w:rsid w:val="006211B6"/>
    <w:rsid w:val="00621577"/>
    <w:rsid w:val="00621C21"/>
    <w:rsid w:val="006220A8"/>
    <w:rsid w:val="0062249A"/>
    <w:rsid w:val="00622DD5"/>
    <w:rsid w:val="006231C4"/>
    <w:rsid w:val="00623204"/>
    <w:rsid w:val="0062332C"/>
    <w:rsid w:val="00624C32"/>
    <w:rsid w:val="00625072"/>
    <w:rsid w:val="0062515E"/>
    <w:rsid w:val="0062522D"/>
    <w:rsid w:val="006262DB"/>
    <w:rsid w:val="00626558"/>
    <w:rsid w:val="00626B2D"/>
    <w:rsid w:val="00626EBD"/>
    <w:rsid w:val="006278A3"/>
    <w:rsid w:val="00627A56"/>
    <w:rsid w:val="00627B56"/>
    <w:rsid w:val="00627F1C"/>
    <w:rsid w:val="00630147"/>
    <w:rsid w:val="006306DC"/>
    <w:rsid w:val="006309F6"/>
    <w:rsid w:val="006310F9"/>
    <w:rsid w:val="00631258"/>
    <w:rsid w:val="00631349"/>
    <w:rsid w:val="006315FC"/>
    <w:rsid w:val="00631A39"/>
    <w:rsid w:val="0063250B"/>
    <w:rsid w:val="0063442C"/>
    <w:rsid w:val="00634A8A"/>
    <w:rsid w:val="00634BEE"/>
    <w:rsid w:val="0063503C"/>
    <w:rsid w:val="00637C57"/>
    <w:rsid w:val="00637CFE"/>
    <w:rsid w:val="00640DF8"/>
    <w:rsid w:val="0064121B"/>
    <w:rsid w:val="0064152D"/>
    <w:rsid w:val="006417BD"/>
    <w:rsid w:val="006427FB"/>
    <w:rsid w:val="0064344D"/>
    <w:rsid w:val="0064383E"/>
    <w:rsid w:val="00643D14"/>
    <w:rsid w:val="00644036"/>
    <w:rsid w:val="00644251"/>
    <w:rsid w:val="006451AA"/>
    <w:rsid w:val="00645249"/>
    <w:rsid w:val="0064540F"/>
    <w:rsid w:val="0064691E"/>
    <w:rsid w:val="00647A61"/>
    <w:rsid w:val="00647E7D"/>
    <w:rsid w:val="0065030D"/>
    <w:rsid w:val="0065075B"/>
    <w:rsid w:val="006508AB"/>
    <w:rsid w:val="006509A1"/>
    <w:rsid w:val="00650AE5"/>
    <w:rsid w:val="00650BCD"/>
    <w:rsid w:val="006519A8"/>
    <w:rsid w:val="00651B90"/>
    <w:rsid w:val="0065238E"/>
    <w:rsid w:val="0065241A"/>
    <w:rsid w:val="0065246B"/>
    <w:rsid w:val="00652E30"/>
    <w:rsid w:val="00652F64"/>
    <w:rsid w:val="00653060"/>
    <w:rsid w:val="006533AC"/>
    <w:rsid w:val="00653E87"/>
    <w:rsid w:val="0065435B"/>
    <w:rsid w:val="006545B1"/>
    <w:rsid w:val="006548F3"/>
    <w:rsid w:val="00654961"/>
    <w:rsid w:val="00654AD8"/>
    <w:rsid w:val="00654C39"/>
    <w:rsid w:val="00654C68"/>
    <w:rsid w:val="00655832"/>
    <w:rsid w:val="00656AE7"/>
    <w:rsid w:val="0065713E"/>
    <w:rsid w:val="0065728F"/>
    <w:rsid w:val="006572C9"/>
    <w:rsid w:val="00657607"/>
    <w:rsid w:val="00657A4D"/>
    <w:rsid w:val="006602EB"/>
    <w:rsid w:val="0066044C"/>
    <w:rsid w:val="00661241"/>
    <w:rsid w:val="006614DE"/>
    <w:rsid w:val="00661670"/>
    <w:rsid w:val="006618FB"/>
    <w:rsid w:val="0066190A"/>
    <w:rsid w:val="006619A8"/>
    <w:rsid w:val="0066239D"/>
    <w:rsid w:val="00662DB8"/>
    <w:rsid w:val="0066309C"/>
    <w:rsid w:val="0066340A"/>
    <w:rsid w:val="006636C2"/>
    <w:rsid w:val="00663E07"/>
    <w:rsid w:val="0066517E"/>
    <w:rsid w:val="00665DFD"/>
    <w:rsid w:val="00666B53"/>
    <w:rsid w:val="00666E79"/>
    <w:rsid w:val="00666FC6"/>
    <w:rsid w:val="00670246"/>
    <w:rsid w:val="0067035E"/>
    <w:rsid w:val="00672421"/>
    <w:rsid w:val="00672E03"/>
    <w:rsid w:val="00673310"/>
    <w:rsid w:val="00673CC3"/>
    <w:rsid w:val="00673F17"/>
    <w:rsid w:val="006741ED"/>
    <w:rsid w:val="0067456B"/>
    <w:rsid w:val="006745EA"/>
    <w:rsid w:val="0067557E"/>
    <w:rsid w:val="00676135"/>
    <w:rsid w:val="00676242"/>
    <w:rsid w:val="006762E9"/>
    <w:rsid w:val="00676786"/>
    <w:rsid w:val="00677B1D"/>
    <w:rsid w:val="0068021D"/>
    <w:rsid w:val="0068076B"/>
    <w:rsid w:val="00680E88"/>
    <w:rsid w:val="00680F7A"/>
    <w:rsid w:val="006810F3"/>
    <w:rsid w:val="00681444"/>
    <w:rsid w:val="006832A0"/>
    <w:rsid w:val="00683383"/>
    <w:rsid w:val="006835A8"/>
    <w:rsid w:val="00683601"/>
    <w:rsid w:val="00683CC7"/>
    <w:rsid w:val="00684661"/>
    <w:rsid w:val="006846B7"/>
    <w:rsid w:val="00684CBE"/>
    <w:rsid w:val="00684DD9"/>
    <w:rsid w:val="00684F08"/>
    <w:rsid w:val="00685063"/>
    <w:rsid w:val="00685354"/>
    <w:rsid w:val="006853D4"/>
    <w:rsid w:val="00685680"/>
    <w:rsid w:val="006861BE"/>
    <w:rsid w:val="00686640"/>
    <w:rsid w:val="0068669E"/>
    <w:rsid w:val="00686C2E"/>
    <w:rsid w:val="006871C5"/>
    <w:rsid w:val="00687F55"/>
    <w:rsid w:val="006909D5"/>
    <w:rsid w:val="00690F0D"/>
    <w:rsid w:val="00691248"/>
    <w:rsid w:val="00691D0B"/>
    <w:rsid w:val="0069245A"/>
    <w:rsid w:val="00692F46"/>
    <w:rsid w:val="006933C9"/>
    <w:rsid w:val="006933EB"/>
    <w:rsid w:val="006937C7"/>
    <w:rsid w:val="00693B84"/>
    <w:rsid w:val="00693C33"/>
    <w:rsid w:val="006954C8"/>
    <w:rsid w:val="00695BD9"/>
    <w:rsid w:val="0069600B"/>
    <w:rsid w:val="00696A53"/>
    <w:rsid w:val="00696F27"/>
    <w:rsid w:val="0069758D"/>
    <w:rsid w:val="006979D6"/>
    <w:rsid w:val="006A0DB6"/>
    <w:rsid w:val="006A1B66"/>
    <w:rsid w:val="006A31F8"/>
    <w:rsid w:val="006A4358"/>
    <w:rsid w:val="006A4FEC"/>
    <w:rsid w:val="006A5019"/>
    <w:rsid w:val="006A5239"/>
    <w:rsid w:val="006A644E"/>
    <w:rsid w:val="006A6BC6"/>
    <w:rsid w:val="006A6C2F"/>
    <w:rsid w:val="006A6D95"/>
    <w:rsid w:val="006A7659"/>
    <w:rsid w:val="006B091B"/>
    <w:rsid w:val="006B1281"/>
    <w:rsid w:val="006B13CA"/>
    <w:rsid w:val="006B27DC"/>
    <w:rsid w:val="006B32F8"/>
    <w:rsid w:val="006B353D"/>
    <w:rsid w:val="006B4729"/>
    <w:rsid w:val="006B4EA2"/>
    <w:rsid w:val="006B7289"/>
    <w:rsid w:val="006B7C79"/>
    <w:rsid w:val="006B7D16"/>
    <w:rsid w:val="006C188A"/>
    <w:rsid w:val="006C28AA"/>
    <w:rsid w:val="006C4894"/>
    <w:rsid w:val="006C4898"/>
    <w:rsid w:val="006C4B2A"/>
    <w:rsid w:val="006C4FA7"/>
    <w:rsid w:val="006C55F9"/>
    <w:rsid w:val="006C7374"/>
    <w:rsid w:val="006C741D"/>
    <w:rsid w:val="006C78A4"/>
    <w:rsid w:val="006D0F82"/>
    <w:rsid w:val="006D1937"/>
    <w:rsid w:val="006D1DB5"/>
    <w:rsid w:val="006D228A"/>
    <w:rsid w:val="006D26CC"/>
    <w:rsid w:val="006D51E1"/>
    <w:rsid w:val="006D5205"/>
    <w:rsid w:val="006D5681"/>
    <w:rsid w:val="006D5AC4"/>
    <w:rsid w:val="006D5C50"/>
    <w:rsid w:val="006D5D17"/>
    <w:rsid w:val="006D60EA"/>
    <w:rsid w:val="006D6325"/>
    <w:rsid w:val="006D6AB1"/>
    <w:rsid w:val="006D70E4"/>
    <w:rsid w:val="006D72E0"/>
    <w:rsid w:val="006D7D36"/>
    <w:rsid w:val="006D7D3A"/>
    <w:rsid w:val="006D7ECB"/>
    <w:rsid w:val="006D7F56"/>
    <w:rsid w:val="006E047C"/>
    <w:rsid w:val="006E0C97"/>
    <w:rsid w:val="006E0DF0"/>
    <w:rsid w:val="006E18A9"/>
    <w:rsid w:val="006E1FCF"/>
    <w:rsid w:val="006E29C4"/>
    <w:rsid w:val="006E2AFE"/>
    <w:rsid w:val="006E3611"/>
    <w:rsid w:val="006E3E44"/>
    <w:rsid w:val="006E3F91"/>
    <w:rsid w:val="006E494F"/>
    <w:rsid w:val="006E4AB3"/>
    <w:rsid w:val="006E4B15"/>
    <w:rsid w:val="006E5169"/>
    <w:rsid w:val="006E56B6"/>
    <w:rsid w:val="006E65E8"/>
    <w:rsid w:val="006E7388"/>
    <w:rsid w:val="006E757A"/>
    <w:rsid w:val="006E7C4F"/>
    <w:rsid w:val="006F0169"/>
    <w:rsid w:val="006F01E7"/>
    <w:rsid w:val="006F0F86"/>
    <w:rsid w:val="006F1820"/>
    <w:rsid w:val="006F19BB"/>
    <w:rsid w:val="006F1C89"/>
    <w:rsid w:val="006F2872"/>
    <w:rsid w:val="006F288E"/>
    <w:rsid w:val="006F3BF4"/>
    <w:rsid w:val="006F4092"/>
    <w:rsid w:val="006F4122"/>
    <w:rsid w:val="006F4167"/>
    <w:rsid w:val="006F4BE8"/>
    <w:rsid w:val="006F4CE0"/>
    <w:rsid w:val="006F5875"/>
    <w:rsid w:val="006F5E07"/>
    <w:rsid w:val="006F5F9E"/>
    <w:rsid w:val="006F61B5"/>
    <w:rsid w:val="006F6A65"/>
    <w:rsid w:val="006F6CD7"/>
    <w:rsid w:val="006F6E67"/>
    <w:rsid w:val="006F745C"/>
    <w:rsid w:val="006F74B7"/>
    <w:rsid w:val="006F7AAA"/>
    <w:rsid w:val="006F7B96"/>
    <w:rsid w:val="006F7CDF"/>
    <w:rsid w:val="006F7FE5"/>
    <w:rsid w:val="00700913"/>
    <w:rsid w:val="007011BE"/>
    <w:rsid w:val="0070211D"/>
    <w:rsid w:val="00702393"/>
    <w:rsid w:val="00702A37"/>
    <w:rsid w:val="00702C0D"/>
    <w:rsid w:val="00704291"/>
    <w:rsid w:val="007049AC"/>
    <w:rsid w:val="00704B44"/>
    <w:rsid w:val="00704DC0"/>
    <w:rsid w:val="00705309"/>
    <w:rsid w:val="00705475"/>
    <w:rsid w:val="00705EA0"/>
    <w:rsid w:val="0071035D"/>
    <w:rsid w:val="00710455"/>
    <w:rsid w:val="00710A36"/>
    <w:rsid w:val="00710E3A"/>
    <w:rsid w:val="00711434"/>
    <w:rsid w:val="0071145B"/>
    <w:rsid w:val="00711DE3"/>
    <w:rsid w:val="00712F98"/>
    <w:rsid w:val="00715BEF"/>
    <w:rsid w:val="00716412"/>
    <w:rsid w:val="00716A4A"/>
    <w:rsid w:val="00716BB9"/>
    <w:rsid w:val="00717899"/>
    <w:rsid w:val="0072069C"/>
    <w:rsid w:val="00721538"/>
    <w:rsid w:val="0072170B"/>
    <w:rsid w:val="00721A6D"/>
    <w:rsid w:val="00723A57"/>
    <w:rsid w:val="00723E90"/>
    <w:rsid w:val="007241D7"/>
    <w:rsid w:val="00724BDD"/>
    <w:rsid w:val="00725EB9"/>
    <w:rsid w:val="0072663D"/>
    <w:rsid w:val="00727787"/>
    <w:rsid w:val="00727C9F"/>
    <w:rsid w:val="007302EF"/>
    <w:rsid w:val="00730A63"/>
    <w:rsid w:val="007310AC"/>
    <w:rsid w:val="007325C9"/>
    <w:rsid w:val="0073278F"/>
    <w:rsid w:val="00732BED"/>
    <w:rsid w:val="00733A32"/>
    <w:rsid w:val="0073565A"/>
    <w:rsid w:val="007356D6"/>
    <w:rsid w:val="00735C36"/>
    <w:rsid w:val="00736260"/>
    <w:rsid w:val="00736F38"/>
    <w:rsid w:val="007372A5"/>
    <w:rsid w:val="00737D6B"/>
    <w:rsid w:val="00740096"/>
    <w:rsid w:val="007404C7"/>
    <w:rsid w:val="0074089E"/>
    <w:rsid w:val="00740B3A"/>
    <w:rsid w:val="007411E9"/>
    <w:rsid w:val="00741A31"/>
    <w:rsid w:val="00741C19"/>
    <w:rsid w:val="0074251A"/>
    <w:rsid w:val="00744425"/>
    <w:rsid w:val="00744A9B"/>
    <w:rsid w:val="00744E38"/>
    <w:rsid w:val="007451F3"/>
    <w:rsid w:val="00745468"/>
    <w:rsid w:val="007455B4"/>
    <w:rsid w:val="00745E36"/>
    <w:rsid w:val="007461B3"/>
    <w:rsid w:val="00746831"/>
    <w:rsid w:val="007469A6"/>
    <w:rsid w:val="00746C67"/>
    <w:rsid w:val="00750007"/>
    <w:rsid w:val="00750A01"/>
    <w:rsid w:val="00750E45"/>
    <w:rsid w:val="00751C55"/>
    <w:rsid w:val="007528D5"/>
    <w:rsid w:val="00752AEE"/>
    <w:rsid w:val="0075302F"/>
    <w:rsid w:val="00753688"/>
    <w:rsid w:val="00754112"/>
    <w:rsid w:val="007558BE"/>
    <w:rsid w:val="0075618F"/>
    <w:rsid w:val="007565F1"/>
    <w:rsid w:val="00757AB8"/>
    <w:rsid w:val="00760DEB"/>
    <w:rsid w:val="00761B61"/>
    <w:rsid w:val="00762738"/>
    <w:rsid w:val="00762C81"/>
    <w:rsid w:val="00762FCE"/>
    <w:rsid w:val="00763F45"/>
    <w:rsid w:val="00764477"/>
    <w:rsid w:val="0076471A"/>
    <w:rsid w:val="0076496D"/>
    <w:rsid w:val="0076516E"/>
    <w:rsid w:val="0076548F"/>
    <w:rsid w:val="00765B5E"/>
    <w:rsid w:val="00766025"/>
    <w:rsid w:val="007664E7"/>
    <w:rsid w:val="0076707A"/>
    <w:rsid w:val="007676BC"/>
    <w:rsid w:val="007711F3"/>
    <w:rsid w:val="00772516"/>
    <w:rsid w:val="0077308E"/>
    <w:rsid w:val="00773955"/>
    <w:rsid w:val="00775A5C"/>
    <w:rsid w:val="007760A0"/>
    <w:rsid w:val="00776319"/>
    <w:rsid w:val="007769FC"/>
    <w:rsid w:val="00776E8B"/>
    <w:rsid w:val="00777F7E"/>
    <w:rsid w:val="00780C8F"/>
    <w:rsid w:val="00781074"/>
    <w:rsid w:val="00781417"/>
    <w:rsid w:val="007815BD"/>
    <w:rsid w:val="007818C3"/>
    <w:rsid w:val="00781CDF"/>
    <w:rsid w:val="007820CA"/>
    <w:rsid w:val="007831EA"/>
    <w:rsid w:val="007832D2"/>
    <w:rsid w:val="00783A2D"/>
    <w:rsid w:val="00784ACF"/>
    <w:rsid w:val="00784E54"/>
    <w:rsid w:val="00785122"/>
    <w:rsid w:val="0078538B"/>
    <w:rsid w:val="00785883"/>
    <w:rsid w:val="007900B8"/>
    <w:rsid w:val="0079085E"/>
    <w:rsid w:val="00790961"/>
    <w:rsid w:val="00791724"/>
    <w:rsid w:val="007932F4"/>
    <w:rsid w:val="0079331E"/>
    <w:rsid w:val="00793DAA"/>
    <w:rsid w:val="0079435D"/>
    <w:rsid w:val="0079437C"/>
    <w:rsid w:val="00794630"/>
    <w:rsid w:val="00794B7A"/>
    <w:rsid w:val="0079581A"/>
    <w:rsid w:val="0079590D"/>
    <w:rsid w:val="00795F60"/>
    <w:rsid w:val="0079651F"/>
    <w:rsid w:val="00796D6C"/>
    <w:rsid w:val="00796F53"/>
    <w:rsid w:val="007975E8"/>
    <w:rsid w:val="00797BB1"/>
    <w:rsid w:val="007A018D"/>
    <w:rsid w:val="007A027E"/>
    <w:rsid w:val="007A02C2"/>
    <w:rsid w:val="007A198F"/>
    <w:rsid w:val="007A1ECE"/>
    <w:rsid w:val="007A20E6"/>
    <w:rsid w:val="007A20FB"/>
    <w:rsid w:val="007A2292"/>
    <w:rsid w:val="007A24B9"/>
    <w:rsid w:val="007A2B53"/>
    <w:rsid w:val="007A337A"/>
    <w:rsid w:val="007A364B"/>
    <w:rsid w:val="007A38CF"/>
    <w:rsid w:val="007A38EE"/>
    <w:rsid w:val="007A3B3A"/>
    <w:rsid w:val="007A4F10"/>
    <w:rsid w:val="007A4F32"/>
    <w:rsid w:val="007A569A"/>
    <w:rsid w:val="007A57CA"/>
    <w:rsid w:val="007A5876"/>
    <w:rsid w:val="007A5FD2"/>
    <w:rsid w:val="007A7843"/>
    <w:rsid w:val="007B01CF"/>
    <w:rsid w:val="007B0686"/>
    <w:rsid w:val="007B0AD5"/>
    <w:rsid w:val="007B1720"/>
    <w:rsid w:val="007B1E76"/>
    <w:rsid w:val="007B328E"/>
    <w:rsid w:val="007B3F02"/>
    <w:rsid w:val="007B40D4"/>
    <w:rsid w:val="007B435D"/>
    <w:rsid w:val="007B53BF"/>
    <w:rsid w:val="007B57C8"/>
    <w:rsid w:val="007B595E"/>
    <w:rsid w:val="007B59AB"/>
    <w:rsid w:val="007B5D6F"/>
    <w:rsid w:val="007B6966"/>
    <w:rsid w:val="007B6CA5"/>
    <w:rsid w:val="007B7085"/>
    <w:rsid w:val="007B78E5"/>
    <w:rsid w:val="007B7EEA"/>
    <w:rsid w:val="007C04E8"/>
    <w:rsid w:val="007C1919"/>
    <w:rsid w:val="007C1B27"/>
    <w:rsid w:val="007C2DC2"/>
    <w:rsid w:val="007C3A60"/>
    <w:rsid w:val="007C3A77"/>
    <w:rsid w:val="007C41FA"/>
    <w:rsid w:val="007C42CC"/>
    <w:rsid w:val="007C4577"/>
    <w:rsid w:val="007C4729"/>
    <w:rsid w:val="007C49A2"/>
    <w:rsid w:val="007C49EA"/>
    <w:rsid w:val="007C4C52"/>
    <w:rsid w:val="007C55FD"/>
    <w:rsid w:val="007C593C"/>
    <w:rsid w:val="007C5F84"/>
    <w:rsid w:val="007C6B2C"/>
    <w:rsid w:val="007C6F96"/>
    <w:rsid w:val="007C71A8"/>
    <w:rsid w:val="007C7D61"/>
    <w:rsid w:val="007D0B25"/>
    <w:rsid w:val="007D2342"/>
    <w:rsid w:val="007D292F"/>
    <w:rsid w:val="007D2D6E"/>
    <w:rsid w:val="007D3186"/>
    <w:rsid w:val="007D31AB"/>
    <w:rsid w:val="007D3600"/>
    <w:rsid w:val="007D3F09"/>
    <w:rsid w:val="007D4307"/>
    <w:rsid w:val="007D4DEF"/>
    <w:rsid w:val="007D5F3A"/>
    <w:rsid w:val="007D61D7"/>
    <w:rsid w:val="007D6B2F"/>
    <w:rsid w:val="007D6DF7"/>
    <w:rsid w:val="007D7F50"/>
    <w:rsid w:val="007E0C4E"/>
    <w:rsid w:val="007E1B35"/>
    <w:rsid w:val="007E235A"/>
    <w:rsid w:val="007E243E"/>
    <w:rsid w:val="007E2762"/>
    <w:rsid w:val="007E29D2"/>
    <w:rsid w:val="007E3378"/>
    <w:rsid w:val="007E4C96"/>
    <w:rsid w:val="007E4F52"/>
    <w:rsid w:val="007E59AD"/>
    <w:rsid w:val="007E5B78"/>
    <w:rsid w:val="007E5EED"/>
    <w:rsid w:val="007E6256"/>
    <w:rsid w:val="007E73F7"/>
    <w:rsid w:val="007E76D6"/>
    <w:rsid w:val="007E76F9"/>
    <w:rsid w:val="007E7E2C"/>
    <w:rsid w:val="007F0414"/>
    <w:rsid w:val="007F0801"/>
    <w:rsid w:val="007F0B3B"/>
    <w:rsid w:val="007F1215"/>
    <w:rsid w:val="007F171F"/>
    <w:rsid w:val="007F1A92"/>
    <w:rsid w:val="007F1ACE"/>
    <w:rsid w:val="007F1E5D"/>
    <w:rsid w:val="007F2021"/>
    <w:rsid w:val="007F2BF1"/>
    <w:rsid w:val="007F2D90"/>
    <w:rsid w:val="007F2E3C"/>
    <w:rsid w:val="007F3B0D"/>
    <w:rsid w:val="007F3FBF"/>
    <w:rsid w:val="007F4995"/>
    <w:rsid w:val="007F49B0"/>
    <w:rsid w:val="007F4DD5"/>
    <w:rsid w:val="007F5127"/>
    <w:rsid w:val="007F5446"/>
    <w:rsid w:val="007F582A"/>
    <w:rsid w:val="007F5D78"/>
    <w:rsid w:val="007F6A0A"/>
    <w:rsid w:val="007F7034"/>
    <w:rsid w:val="00800501"/>
    <w:rsid w:val="00800A4D"/>
    <w:rsid w:val="00800A63"/>
    <w:rsid w:val="008012C0"/>
    <w:rsid w:val="008019B8"/>
    <w:rsid w:val="00801FA0"/>
    <w:rsid w:val="008020CA"/>
    <w:rsid w:val="0080229B"/>
    <w:rsid w:val="008023D2"/>
    <w:rsid w:val="008023E6"/>
    <w:rsid w:val="00803106"/>
    <w:rsid w:val="00803C01"/>
    <w:rsid w:val="008043A3"/>
    <w:rsid w:val="00804736"/>
    <w:rsid w:val="008063B5"/>
    <w:rsid w:val="00810BA2"/>
    <w:rsid w:val="00810C4F"/>
    <w:rsid w:val="00810EDE"/>
    <w:rsid w:val="00810FC3"/>
    <w:rsid w:val="00811683"/>
    <w:rsid w:val="00812035"/>
    <w:rsid w:val="00812637"/>
    <w:rsid w:val="00812989"/>
    <w:rsid w:val="008136BD"/>
    <w:rsid w:val="00813AE7"/>
    <w:rsid w:val="0081476F"/>
    <w:rsid w:val="0081550C"/>
    <w:rsid w:val="00815931"/>
    <w:rsid w:val="00816A58"/>
    <w:rsid w:val="00816CDF"/>
    <w:rsid w:val="008171BA"/>
    <w:rsid w:val="00820E74"/>
    <w:rsid w:val="00821D46"/>
    <w:rsid w:val="008223DE"/>
    <w:rsid w:val="008229A8"/>
    <w:rsid w:val="008239C5"/>
    <w:rsid w:val="00824894"/>
    <w:rsid w:val="0082497D"/>
    <w:rsid w:val="00825739"/>
    <w:rsid w:val="008263CD"/>
    <w:rsid w:val="00826640"/>
    <w:rsid w:val="00826B25"/>
    <w:rsid w:val="00826B68"/>
    <w:rsid w:val="00826DEA"/>
    <w:rsid w:val="00826DF5"/>
    <w:rsid w:val="00830A26"/>
    <w:rsid w:val="00830E2E"/>
    <w:rsid w:val="008314CA"/>
    <w:rsid w:val="00831C7E"/>
    <w:rsid w:val="00832A60"/>
    <w:rsid w:val="0083337F"/>
    <w:rsid w:val="008344A6"/>
    <w:rsid w:val="00835078"/>
    <w:rsid w:val="0083519B"/>
    <w:rsid w:val="008360A5"/>
    <w:rsid w:val="0083618A"/>
    <w:rsid w:val="008361FD"/>
    <w:rsid w:val="00836375"/>
    <w:rsid w:val="00836426"/>
    <w:rsid w:val="00840689"/>
    <w:rsid w:val="008417BD"/>
    <w:rsid w:val="00841D52"/>
    <w:rsid w:val="00841FCD"/>
    <w:rsid w:val="00842215"/>
    <w:rsid w:val="00842AD1"/>
    <w:rsid w:val="00842C65"/>
    <w:rsid w:val="00842FF7"/>
    <w:rsid w:val="00843114"/>
    <w:rsid w:val="00843266"/>
    <w:rsid w:val="008432CD"/>
    <w:rsid w:val="008436FC"/>
    <w:rsid w:val="008440EE"/>
    <w:rsid w:val="00844570"/>
    <w:rsid w:val="008446B2"/>
    <w:rsid w:val="00844DDC"/>
    <w:rsid w:val="008453B0"/>
    <w:rsid w:val="00845DC2"/>
    <w:rsid w:val="008463E8"/>
    <w:rsid w:val="0084663A"/>
    <w:rsid w:val="008466BA"/>
    <w:rsid w:val="00846CD6"/>
    <w:rsid w:val="00846F62"/>
    <w:rsid w:val="00847046"/>
    <w:rsid w:val="00850329"/>
    <w:rsid w:val="008506A6"/>
    <w:rsid w:val="00852A2D"/>
    <w:rsid w:val="00852FA3"/>
    <w:rsid w:val="00853909"/>
    <w:rsid w:val="00853E17"/>
    <w:rsid w:val="00854490"/>
    <w:rsid w:val="0085460A"/>
    <w:rsid w:val="008546BE"/>
    <w:rsid w:val="0085477C"/>
    <w:rsid w:val="00854829"/>
    <w:rsid w:val="008551E9"/>
    <w:rsid w:val="00855A8E"/>
    <w:rsid w:val="00855E77"/>
    <w:rsid w:val="00856075"/>
    <w:rsid w:val="00856084"/>
    <w:rsid w:val="00856AD7"/>
    <w:rsid w:val="00856C52"/>
    <w:rsid w:val="00857012"/>
    <w:rsid w:val="00860EE1"/>
    <w:rsid w:val="008610DA"/>
    <w:rsid w:val="00861822"/>
    <w:rsid w:val="00862164"/>
    <w:rsid w:val="00862215"/>
    <w:rsid w:val="008627FA"/>
    <w:rsid w:val="008629F2"/>
    <w:rsid w:val="00863AAC"/>
    <w:rsid w:val="00863F2C"/>
    <w:rsid w:val="0086435A"/>
    <w:rsid w:val="00864B53"/>
    <w:rsid w:val="008654CE"/>
    <w:rsid w:val="0086558C"/>
    <w:rsid w:val="008662F7"/>
    <w:rsid w:val="0086641E"/>
    <w:rsid w:val="008672CD"/>
    <w:rsid w:val="00867D5B"/>
    <w:rsid w:val="008701A9"/>
    <w:rsid w:val="008707A2"/>
    <w:rsid w:val="00870F5C"/>
    <w:rsid w:val="008715DE"/>
    <w:rsid w:val="00871D85"/>
    <w:rsid w:val="0087259B"/>
    <w:rsid w:val="00872D54"/>
    <w:rsid w:val="00872F36"/>
    <w:rsid w:val="008735C3"/>
    <w:rsid w:val="00873FC7"/>
    <w:rsid w:val="00874310"/>
    <w:rsid w:val="00874720"/>
    <w:rsid w:val="0087503D"/>
    <w:rsid w:val="008758DB"/>
    <w:rsid w:val="00875BA5"/>
    <w:rsid w:val="0087618C"/>
    <w:rsid w:val="0087623C"/>
    <w:rsid w:val="00876F6E"/>
    <w:rsid w:val="008778E3"/>
    <w:rsid w:val="00880BD5"/>
    <w:rsid w:val="00880C70"/>
    <w:rsid w:val="008811E8"/>
    <w:rsid w:val="00881334"/>
    <w:rsid w:val="008814A2"/>
    <w:rsid w:val="00881D90"/>
    <w:rsid w:val="00882EED"/>
    <w:rsid w:val="00882F47"/>
    <w:rsid w:val="00883330"/>
    <w:rsid w:val="00883765"/>
    <w:rsid w:val="00883846"/>
    <w:rsid w:val="00883B51"/>
    <w:rsid w:val="00884F40"/>
    <w:rsid w:val="00885311"/>
    <w:rsid w:val="0088531D"/>
    <w:rsid w:val="00885A62"/>
    <w:rsid w:val="008871B7"/>
    <w:rsid w:val="00887C75"/>
    <w:rsid w:val="0089036C"/>
    <w:rsid w:val="008915C5"/>
    <w:rsid w:val="00891608"/>
    <w:rsid w:val="00891CD0"/>
    <w:rsid w:val="00892289"/>
    <w:rsid w:val="008922E4"/>
    <w:rsid w:val="00892682"/>
    <w:rsid w:val="00892DDE"/>
    <w:rsid w:val="00893123"/>
    <w:rsid w:val="00893273"/>
    <w:rsid w:val="00893688"/>
    <w:rsid w:val="00893E53"/>
    <w:rsid w:val="008946BE"/>
    <w:rsid w:val="008955F2"/>
    <w:rsid w:val="00895937"/>
    <w:rsid w:val="00895BD4"/>
    <w:rsid w:val="00895F1A"/>
    <w:rsid w:val="00895F33"/>
    <w:rsid w:val="00896236"/>
    <w:rsid w:val="0089695B"/>
    <w:rsid w:val="00896A66"/>
    <w:rsid w:val="008A0BBD"/>
    <w:rsid w:val="008A1462"/>
    <w:rsid w:val="008A1E49"/>
    <w:rsid w:val="008A22FF"/>
    <w:rsid w:val="008A237D"/>
    <w:rsid w:val="008A28D2"/>
    <w:rsid w:val="008A2EA1"/>
    <w:rsid w:val="008A33D3"/>
    <w:rsid w:val="008A3FDD"/>
    <w:rsid w:val="008A3FE9"/>
    <w:rsid w:val="008A4A1B"/>
    <w:rsid w:val="008A61C2"/>
    <w:rsid w:val="008A6407"/>
    <w:rsid w:val="008A6B0B"/>
    <w:rsid w:val="008A6FE1"/>
    <w:rsid w:val="008A76A1"/>
    <w:rsid w:val="008A787B"/>
    <w:rsid w:val="008A78EB"/>
    <w:rsid w:val="008B0731"/>
    <w:rsid w:val="008B0F24"/>
    <w:rsid w:val="008B1D57"/>
    <w:rsid w:val="008B2850"/>
    <w:rsid w:val="008B2F16"/>
    <w:rsid w:val="008B3ADB"/>
    <w:rsid w:val="008B437A"/>
    <w:rsid w:val="008B5101"/>
    <w:rsid w:val="008B538C"/>
    <w:rsid w:val="008B59D6"/>
    <w:rsid w:val="008B6AE0"/>
    <w:rsid w:val="008B76A6"/>
    <w:rsid w:val="008B7E68"/>
    <w:rsid w:val="008B7EBB"/>
    <w:rsid w:val="008C01B8"/>
    <w:rsid w:val="008C05C5"/>
    <w:rsid w:val="008C1487"/>
    <w:rsid w:val="008C2059"/>
    <w:rsid w:val="008C206D"/>
    <w:rsid w:val="008C2101"/>
    <w:rsid w:val="008C21C1"/>
    <w:rsid w:val="008C2E11"/>
    <w:rsid w:val="008C35E0"/>
    <w:rsid w:val="008C383B"/>
    <w:rsid w:val="008C3B93"/>
    <w:rsid w:val="008C4282"/>
    <w:rsid w:val="008C51E6"/>
    <w:rsid w:val="008C5EA3"/>
    <w:rsid w:val="008C680A"/>
    <w:rsid w:val="008C70D2"/>
    <w:rsid w:val="008C78BE"/>
    <w:rsid w:val="008C7EDA"/>
    <w:rsid w:val="008D0198"/>
    <w:rsid w:val="008D0EDC"/>
    <w:rsid w:val="008D110D"/>
    <w:rsid w:val="008D11E3"/>
    <w:rsid w:val="008D21C2"/>
    <w:rsid w:val="008D2732"/>
    <w:rsid w:val="008D2A2A"/>
    <w:rsid w:val="008D2CE6"/>
    <w:rsid w:val="008D2F0F"/>
    <w:rsid w:val="008D3531"/>
    <w:rsid w:val="008D46F2"/>
    <w:rsid w:val="008D4880"/>
    <w:rsid w:val="008D4AF8"/>
    <w:rsid w:val="008D4E91"/>
    <w:rsid w:val="008D545F"/>
    <w:rsid w:val="008D57E9"/>
    <w:rsid w:val="008D6D45"/>
    <w:rsid w:val="008E0D36"/>
    <w:rsid w:val="008E1A46"/>
    <w:rsid w:val="008E1EF9"/>
    <w:rsid w:val="008E2053"/>
    <w:rsid w:val="008E214A"/>
    <w:rsid w:val="008E2FF6"/>
    <w:rsid w:val="008E44B7"/>
    <w:rsid w:val="008E563F"/>
    <w:rsid w:val="008E583C"/>
    <w:rsid w:val="008E5894"/>
    <w:rsid w:val="008E6823"/>
    <w:rsid w:val="008E6897"/>
    <w:rsid w:val="008E7211"/>
    <w:rsid w:val="008F07F4"/>
    <w:rsid w:val="008F16FB"/>
    <w:rsid w:val="008F19BF"/>
    <w:rsid w:val="008F1C4B"/>
    <w:rsid w:val="008F1CF5"/>
    <w:rsid w:val="008F2275"/>
    <w:rsid w:val="008F428D"/>
    <w:rsid w:val="008F42E1"/>
    <w:rsid w:val="008F4320"/>
    <w:rsid w:val="008F4679"/>
    <w:rsid w:val="008F49B2"/>
    <w:rsid w:val="008F4D09"/>
    <w:rsid w:val="008F5134"/>
    <w:rsid w:val="008F5150"/>
    <w:rsid w:val="008F5528"/>
    <w:rsid w:val="008F64D1"/>
    <w:rsid w:val="008F6ACF"/>
    <w:rsid w:val="008F6B9E"/>
    <w:rsid w:val="008F75A5"/>
    <w:rsid w:val="0090017B"/>
    <w:rsid w:val="00900434"/>
    <w:rsid w:val="00900D3A"/>
    <w:rsid w:val="00900D94"/>
    <w:rsid w:val="009010C6"/>
    <w:rsid w:val="00902232"/>
    <w:rsid w:val="009022EC"/>
    <w:rsid w:val="0090244E"/>
    <w:rsid w:val="00902865"/>
    <w:rsid w:val="00902F5E"/>
    <w:rsid w:val="00903196"/>
    <w:rsid w:val="00903ED7"/>
    <w:rsid w:val="0090432D"/>
    <w:rsid w:val="009053FE"/>
    <w:rsid w:val="009054AC"/>
    <w:rsid w:val="00905E16"/>
    <w:rsid w:val="00906326"/>
    <w:rsid w:val="009069F3"/>
    <w:rsid w:val="00906BBB"/>
    <w:rsid w:val="0090716C"/>
    <w:rsid w:val="00910576"/>
    <w:rsid w:val="00910674"/>
    <w:rsid w:val="00910912"/>
    <w:rsid w:val="00910C44"/>
    <w:rsid w:val="009112BF"/>
    <w:rsid w:val="00912A4D"/>
    <w:rsid w:val="00913046"/>
    <w:rsid w:val="00913BE9"/>
    <w:rsid w:val="00913CA6"/>
    <w:rsid w:val="00914429"/>
    <w:rsid w:val="00914EA1"/>
    <w:rsid w:val="00914F02"/>
    <w:rsid w:val="009154E6"/>
    <w:rsid w:val="009154F6"/>
    <w:rsid w:val="00915B82"/>
    <w:rsid w:val="00916860"/>
    <w:rsid w:val="00917256"/>
    <w:rsid w:val="00917C95"/>
    <w:rsid w:val="0092026D"/>
    <w:rsid w:val="009209B5"/>
    <w:rsid w:val="009229C3"/>
    <w:rsid w:val="00922A86"/>
    <w:rsid w:val="00923143"/>
    <w:rsid w:val="009232A1"/>
    <w:rsid w:val="00923B18"/>
    <w:rsid w:val="00924276"/>
    <w:rsid w:val="0092585A"/>
    <w:rsid w:val="00925CB4"/>
    <w:rsid w:val="00925EB2"/>
    <w:rsid w:val="0092602E"/>
    <w:rsid w:val="009263A7"/>
    <w:rsid w:val="0092691F"/>
    <w:rsid w:val="00926DED"/>
    <w:rsid w:val="009271B3"/>
    <w:rsid w:val="009316BC"/>
    <w:rsid w:val="00931F57"/>
    <w:rsid w:val="009324D4"/>
    <w:rsid w:val="00932807"/>
    <w:rsid w:val="00933AE6"/>
    <w:rsid w:val="009341D2"/>
    <w:rsid w:val="00934933"/>
    <w:rsid w:val="00934CE1"/>
    <w:rsid w:val="00935175"/>
    <w:rsid w:val="00935187"/>
    <w:rsid w:val="009353F2"/>
    <w:rsid w:val="00935768"/>
    <w:rsid w:val="0093585B"/>
    <w:rsid w:val="00935D5A"/>
    <w:rsid w:val="00935D92"/>
    <w:rsid w:val="00935DDF"/>
    <w:rsid w:val="009365A2"/>
    <w:rsid w:val="0093669E"/>
    <w:rsid w:val="00936D1F"/>
    <w:rsid w:val="00941F15"/>
    <w:rsid w:val="00942835"/>
    <w:rsid w:val="0094352D"/>
    <w:rsid w:val="00943826"/>
    <w:rsid w:val="009439E3"/>
    <w:rsid w:val="00943D5C"/>
    <w:rsid w:val="00943E95"/>
    <w:rsid w:val="00943F40"/>
    <w:rsid w:val="0094431C"/>
    <w:rsid w:val="009447AC"/>
    <w:rsid w:val="00944D78"/>
    <w:rsid w:val="00946391"/>
    <w:rsid w:val="009467CE"/>
    <w:rsid w:val="009469B7"/>
    <w:rsid w:val="009469DA"/>
    <w:rsid w:val="00946CAB"/>
    <w:rsid w:val="00947D3D"/>
    <w:rsid w:val="009505BA"/>
    <w:rsid w:val="00950B4F"/>
    <w:rsid w:val="009519EF"/>
    <w:rsid w:val="0095252A"/>
    <w:rsid w:val="009533CC"/>
    <w:rsid w:val="0095362E"/>
    <w:rsid w:val="009543BD"/>
    <w:rsid w:val="009552D3"/>
    <w:rsid w:val="0095530E"/>
    <w:rsid w:val="00955674"/>
    <w:rsid w:val="00956D1E"/>
    <w:rsid w:val="00957373"/>
    <w:rsid w:val="009602E0"/>
    <w:rsid w:val="00961943"/>
    <w:rsid w:val="00962246"/>
    <w:rsid w:val="00963224"/>
    <w:rsid w:val="009637B3"/>
    <w:rsid w:val="00964286"/>
    <w:rsid w:val="009652D6"/>
    <w:rsid w:val="00965467"/>
    <w:rsid w:val="009658BD"/>
    <w:rsid w:val="0096602E"/>
    <w:rsid w:val="00966A4B"/>
    <w:rsid w:val="009672B6"/>
    <w:rsid w:val="00967865"/>
    <w:rsid w:val="00967C26"/>
    <w:rsid w:val="009700BE"/>
    <w:rsid w:val="00970827"/>
    <w:rsid w:val="009718FF"/>
    <w:rsid w:val="00971D22"/>
    <w:rsid w:val="00971F3B"/>
    <w:rsid w:val="0097201C"/>
    <w:rsid w:val="00972169"/>
    <w:rsid w:val="00972A36"/>
    <w:rsid w:val="00972A45"/>
    <w:rsid w:val="00972BF6"/>
    <w:rsid w:val="00973585"/>
    <w:rsid w:val="0097363E"/>
    <w:rsid w:val="0097400B"/>
    <w:rsid w:val="009750D5"/>
    <w:rsid w:val="00975A92"/>
    <w:rsid w:val="00975B8D"/>
    <w:rsid w:val="00975EE3"/>
    <w:rsid w:val="00976807"/>
    <w:rsid w:val="00977037"/>
    <w:rsid w:val="0097766E"/>
    <w:rsid w:val="00977D46"/>
    <w:rsid w:val="00980A51"/>
    <w:rsid w:val="00980F09"/>
    <w:rsid w:val="00981210"/>
    <w:rsid w:val="009818EB"/>
    <w:rsid w:val="00981D90"/>
    <w:rsid w:val="009820CE"/>
    <w:rsid w:val="009826B3"/>
    <w:rsid w:val="0098271B"/>
    <w:rsid w:val="009829F9"/>
    <w:rsid w:val="00982CC8"/>
    <w:rsid w:val="009844F1"/>
    <w:rsid w:val="00984A25"/>
    <w:rsid w:val="009856E3"/>
    <w:rsid w:val="009863FF"/>
    <w:rsid w:val="00987B0F"/>
    <w:rsid w:val="00987BFE"/>
    <w:rsid w:val="00987C91"/>
    <w:rsid w:val="00990D4D"/>
    <w:rsid w:val="00991435"/>
    <w:rsid w:val="009917CF"/>
    <w:rsid w:val="009920F9"/>
    <w:rsid w:val="00992264"/>
    <w:rsid w:val="00992900"/>
    <w:rsid w:val="00992AD2"/>
    <w:rsid w:val="00993A2B"/>
    <w:rsid w:val="00993F51"/>
    <w:rsid w:val="009941BE"/>
    <w:rsid w:val="00995118"/>
    <w:rsid w:val="00995577"/>
    <w:rsid w:val="00996067"/>
    <w:rsid w:val="00996236"/>
    <w:rsid w:val="00996DBD"/>
    <w:rsid w:val="009977D1"/>
    <w:rsid w:val="00997B7E"/>
    <w:rsid w:val="00997FAD"/>
    <w:rsid w:val="009A0979"/>
    <w:rsid w:val="009A135C"/>
    <w:rsid w:val="009A2123"/>
    <w:rsid w:val="009A2688"/>
    <w:rsid w:val="009A29A8"/>
    <w:rsid w:val="009A310F"/>
    <w:rsid w:val="009A3DB8"/>
    <w:rsid w:val="009A3F63"/>
    <w:rsid w:val="009A41A7"/>
    <w:rsid w:val="009A4577"/>
    <w:rsid w:val="009A49AB"/>
    <w:rsid w:val="009A5663"/>
    <w:rsid w:val="009A5691"/>
    <w:rsid w:val="009A57E6"/>
    <w:rsid w:val="009A68FF"/>
    <w:rsid w:val="009A71B0"/>
    <w:rsid w:val="009B04E5"/>
    <w:rsid w:val="009B139B"/>
    <w:rsid w:val="009B13D7"/>
    <w:rsid w:val="009B1715"/>
    <w:rsid w:val="009B2062"/>
    <w:rsid w:val="009B22B4"/>
    <w:rsid w:val="009B38D2"/>
    <w:rsid w:val="009B3D50"/>
    <w:rsid w:val="009B3F57"/>
    <w:rsid w:val="009B40AD"/>
    <w:rsid w:val="009B4E51"/>
    <w:rsid w:val="009B6893"/>
    <w:rsid w:val="009B6D30"/>
    <w:rsid w:val="009B7681"/>
    <w:rsid w:val="009B7732"/>
    <w:rsid w:val="009B7A84"/>
    <w:rsid w:val="009B7C0F"/>
    <w:rsid w:val="009C0702"/>
    <w:rsid w:val="009C0850"/>
    <w:rsid w:val="009C1161"/>
    <w:rsid w:val="009C1C27"/>
    <w:rsid w:val="009C2580"/>
    <w:rsid w:val="009C261C"/>
    <w:rsid w:val="009C32F8"/>
    <w:rsid w:val="009C46DE"/>
    <w:rsid w:val="009C5BE6"/>
    <w:rsid w:val="009C5E0E"/>
    <w:rsid w:val="009C5F56"/>
    <w:rsid w:val="009C69FA"/>
    <w:rsid w:val="009C7618"/>
    <w:rsid w:val="009C7942"/>
    <w:rsid w:val="009C79C9"/>
    <w:rsid w:val="009C7BDF"/>
    <w:rsid w:val="009C7FA8"/>
    <w:rsid w:val="009D0117"/>
    <w:rsid w:val="009D1318"/>
    <w:rsid w:val="009D18CA"/>
    <w:rsid w:val="009D1B9A"/>
    <w:rsid w:val="009D1D7D"/>
    <w:rsid w:val="009D1E1F"/>
    <w:rsid w:val="009D2FD3"/>
    <w:rsid w:val="009D3157"/>
    <w:rsid w:val="009D38CA"/>
    <w:rsid w:val="009D4305"/>
    <w:rsid w:val="009D5752"/>
    <w:rsid w:val="009D6100"/>
    <w:rsid w:val="009D61BE"/>
    <w:rsid w:val="009D7000"/>
    <w:rsid w:val="009D73FA"/>
    <w:rsid w:val="009E09AD"/>
    <w:rsid w:val="009E111F"/>
    <w:rsid w:val="009E1894"/>
    <w:rsid w:val="009E20B7"/>
    <w:rsid w:val="009E26C3"/>
    <w:rsid w:val="009E2C57"/>
    <w:rsid w:val="009E34B1"/>
    <w:rsid w:val="009E3F2C"/>
    <w:rsid w:val="009E52BA"/>
    <w:rsid w:val="009E59CF"/>
    <w:rsid w:val="009E6EE0"/>
    <w:rsid w:val="009E76E1"/>
    <w:rsid w:val="009F0E4C"/>
    <w:rsid w:val="009F11E9"/>
    <w:rsid w:val="009F137E"/>
    <w:rsid w:val="009F1C04"/>
    <w:rsid w:val="009F2871"/>
    <w:rsid w:val="009F28E7"/>
    <w:rsid w:val="009F3F57"/>
    <w:rsid w:val="009F5AC1"/>
    <w:rsid w:val="009F640D"/>
    <w:rsid w:val="009F6AF4"/>
    <w:rsid w:val="009F7B6A"/>
    <w:rsid w:val="00A0006A"/>
    <w:rsid w:val="00A002CD"/>
    <w:rsid w:val="00A00CCD"/>
    <w:rsid w:val="00A01332"/>
    <w:rsid w:val="00A01403"/>
    <w:rsid w:val="00A017D1"/>
    <w:rsid w:val="00A0278C"/>
    <w:rsid w:val="00A02888"/>
    <w:rsid w:val="00A03093"/>
    <w:rsid w:val="00A03E84"/>
    <w:rsid w:val="00A03EF1"/>
    <w:rsid w:val="00A041BE"/>
    <w:rsid w:val="00A0423B"/>
    <w:rsid w:val="00A04CAC"/>
    <w:rsid w:val="00A06533"/>
    <w:rsid w:val="00A0745E"/>
    <w:rsid w:val="00A07FF8"/>
    <w:rsid w:val="00A10386"/>
    <w:rsid w:val="00A1064D"/>
    <w:rsid w:val="00A108EA"/>
    <w:rsid w:val="00A10B81"/>
    <w:rsid w:val="00A1136C"/>
    <w:rsid w:val="00A11541"/>
    <w:rsid w:val="00A11C8D"/>
    <w:rsid w:val="00A12C8E"/>
    <w:rsid w:val="00A12D71"/>
    <w:rsid w:val="00A12EDF"/>
    <w:rsid w:val="00A12FFE"/>
    <w:rsid w:val="00A13064"/>
    <w:rsid w:val="00A13667"/>
    <w:rsid w:val="00A13D46"/>
    <w:rsid w:val="00A14BD2"/>
    <w:rsid w:val="00A150FF"/>
    <w:rsid w:val="00A160D0"/>
    <w:rsid w:val="00A16F2B"/>
    <w:rsid w:val="00A16F58"/>
    <w:rsid w:val="00A21A3C"/>
    <w:rsid w:val="00A21A6A"/>
    <w:rsid w:val="00A228C8"/>
    <w:rsid w:val="00A23D9D"/>
    <w:rsid w:val="00A2434A"/>
    <w:rsid w:val="00A251B0"/>
    <w:rsid w:val="00A25272"/>
    <w:rsid w:val="00A25C6C"/>
    <w:rsid w:val="00A26960"/>
    <w:rsid w:val="00A26E34"/>
    <w:rsid w:val="00A274C4"/>
    <w:rsid w:val="00A275D7"/>
    <w:rsid w:val="00A27846"/>
    <w:rsid w:val="00A30314"/>
    <w:rsid w:val="00A309B1"/>
    <w:rsid w:val="00A30F50"/>
    <w:rsid w:val="00A3295B"/>
    <w:rsid w:val="00A32BC3"/>
    <w:rsid w:val="00A333BE"/>
    <w:rsid w:val="00A33B8C"/>
    <w:rsid w:val="00A33E7F"/>
    <w:rsid w:val="00A34541"/>
    <w:rsid w:val="00A34A4C"/>
    <w:rsid w:val="00A35462"/>
    <w:rsid w:val="00A35A2E"/>
    <w:rsid w:val="00A35AE5"/>
    <w:rsid w:val="00A40BB3"/>
    <w:rsid w:val="00A41699"/>
    <w:rsid w:val="00A41B3F"/>
    <w:rsid w:val="00A42A2A"/>
    <w:rsid w:val="00A42C65"/>
    <w:rsid w:val="00A44517"/>
    <w:rsid w:val="00A44E2F"/>
    <w:rsid w:val="00A456AD"/>
    <w:rsid w:val="00A45876"/>
    <w:rsid w:val="00A46016"/>
    <w:rsid w:val="00A46D75"/>
    <w:rsid w:val="00A46E9B"/>
    <w:rsid w:val="00A471F1"/>
    <w:rsid w:val="00A47281"/>
    <w:rsid w:val="00A474AD"/>
    <w:rsid w:val="00A50A1E"/>
    <w:rsid w:val="00A513DE"/>
    <w:rsid w:val="00A515C0"/>
    <w:rsid w:val="00A51788"/>
    <w:rsid w:val="00A5191E"/>
    <w:rsid w:val="00A51DCD"/>
    <w:rsid w:val="00A52057"/>
    <w:rsid w:val="00A52BE0"/>
    <w:rsid w:val="00A52CAA"/>
    <w:rsid w:val="00A532B9"/>
    <w:rsid w:val="00A5362A"/>
    <w:rsid w:val="00A536E2"/>
    <w:rsid w:val="00A53AFD"/>
    <w:rsid w:val="00A544BB"/>
    <w:rsid w:val="00A546DC"/>
    <w:rsid w:val="00A54A46"/>
    <w:rsid w:val="00A55FC9"/>
    <w:rsid w:val="00A560ED"/>
    <w:rsid w:val="00A56386"/>
    <w:rsid w:val="00A572E3"/>
    <w:rsid w:val="00A57502"/>
    <w:rsid w:val="00A57A16"/>
    <w:rsid w:val="00A602A4"/>
    <w:rsid w:val="00A6046C"/>
    <w:rsid w:val="00A6046F"/>
    <w:rsid w:val="00A60E85"/>
    <w:rsid w:val="00A61EEA"/>
    <w:rsid w:val="00A61F9E"/>
    <w:rsid w:val="00A62094"/>
    <w:rsid w:val="00A629AD"/>
    <w:rsid w:val="00A62B08"/>
    <w:rsid w:val="00A62BB8"/>
    <w:rsid w:val="00A62D35"/>
    <w:rsid w:val="00A63517"/>
    <w:rsid w:val="00A6410C"/>
    <w:rsid w:val="00A64DA7"/>
    <w:rsid w:val="00A64EE3"/>
    <w:rsid w:val="00A6544D"/>
    <w:rsid w:val="00A65825"/>
    <w:rsid w:val="00A6645E"/>
    <w:rsid w:val="00A668D3"/>
    <w:rsid w:val="00A66B52"/>
    <w:rsid w:val="00A679AC"/>
    <w:rsid w:val="00A67A9D"/>
    <w:rsid w:val="00A7008A"/>
    <w:rsid w:val="00A70B30"/>
    <w:rsid w:val="00A71A43"/>
    <w:rsid w:val="00A71FC2"/>
    <w:rsid w:val="00A72D76"/>
    <w:rsid w:val="00A73976"/>
    <w:rsid w:val="00A74544"/>
    <w:rsid w:val="00A746D7"/>
    <w:rsid w:val="00A74DCC"/>
    <w:rsid w:val="00A74DE2"/>
    <w:rsid w:val="00A74FF6"/>
    <w:rsid w:val="00A756BA"/>
    <w:rsid w:val="00A75F04"/>
    <w:rsid w:val="00A77977"/>
    <w:rsid w:val="00A77AC3"/>
    <w:rsid w:val="00A77E7B"/>
    <w:rsid w:val="00A8001A"/>
    <w:rsid w:val="00A8050F"/>
    <w:rsid w:val="00A80F7A"/>
    <w:rsid w:val="00A8151B"/>
    <w:rsid w:val="00A830CD"/>
    <w:rsid w:val="00A834C9"/>
    <w:rsid w:val="00A83AE1"/>
    <w:rsid w:val="00A840C5"/>
    <w:rsid w:val="00A840DE"/>
    <w:rsid w:val="00A84AE0"/>
    <w:rsid w:val="00A86283"/>
    <w:rsid w:val="00A865B6"/>
    <w:rsid w:val="00A904DB"/>
    <w:rsid w:val="00A90D4E"/>
    <w:rsid w:val="00A91EB0"/>
    <w:rsid w:val="00A92801"/>
    <w:rsid w:val="00A929B2"/>
    <w:rsid w:val="00A93ED9"/>
    <w:rsid w:val="00A95050"/>
    <w:rsid w:val="00A95642"/>
    <w:rsid w:val="00A959AC"/>
    <w:rsid w:val="00A95B25"/>
    <w:rsid w:val="00A96650"/>
    <w:rsid w:val="00A9759D"/>
    <w:rsid w:val="00A97640"/>
    <w:rsid w:val="00A97641"/>
    <w:rsid w:val="00A97B3B"/>
    <w:rsid w:val="00AA07E1"/>
    <w:rsid w:val="00AA0993"/>
    <w:rsid w:val="00AA1177"/>
    <w:rsid w:val="00AA1378"/>
    <w:rsid w:val="00AA1A03"/>
    <w:rsid w:val="00AA1DA4"/>
    <w:rsid w:val="00AA272C"/>
    <w:rsid w:val="00AA2CD5"/>
    <w:rsid w:val="00AA3868"/>
    <w:rsid w:val="00AA3A54"/>
    <w:rsid w:val="00AA3D22"/>
    <w:rsid w:val="00AA3D64"/>
    <w:rsid w:val="00AA400E"/>
    <w:rsid w:val="00AA4418"/>
    <w:rsid w:val="00AA486C"/>
    <w:rsid w:val="00AA5686"/>
    <w:rsid w:val="00AA5ACB"/>
    <w:rsid w:val="00AA6508"/>
    <w:rsid w:val="00AA7919"/>
    <w:rsid w:val="00AB0357"/>
    <w:rsid w:val="00AB0EBF"/>
    <w:rsid w:val="00AB13FF"/>
    <w:rsid w:val="00AB18DC"/>
    <w:rsid w:val="00AB1D71"/>
    <w:rsid w:val="00AB1D9D"/>
    <w:rsid w:val="00AB281A"/>
    <w:rsid w:val="00AB28B1"/>
    <w:rsid w:val="00AB2B98"/>
    <w:rsid w:val="00AB2D17"/>
    <w:rsid w:val="00AB3B44"/>
    <w:rsid w:val="00AB5E3A"/>
    <w:rsid w:val="00AB68C0"/>
    <w:rsid w:val="00AB6947"/>
    <w:rsid w:val="00AB6A86"/>
    <w:rsid w:val="00AB6ADD"/>
    <w:rsid w:val="00AB7FC3"/>
    <w:rsid w:val="00AC00E3"/>
    <w:rsid w:val="00AC0BBB"/>
    <w:rsid w:val="00AC0F68"/>
    <w:rsid w:val="00AC0FAB"/>
    <w:rsid w:val="00AC105D"/>
    <w:rsid w:val="00AC135F"/>
    <w:rsid w:val="00AC141B"/>
    <w:rsid w:val="00AC14F2"/>
    <w:rsid w:val="00AC15FC"/>
    <w:rsid w:val="00AC1671"/>
    <w:rsid w:val="00AC2623"/>
    <w:rsid w:val="00AC2A50"/>
    <w:rsid w:val="00AC33CF"/>
    <w:rsid w:val="00AC37DD"/>
    <w:rsid w:val="00AC3E01"/>
    <w:rsid w:val="00AC47E9"/>
    <w:rsid w:val="00AC4D68"/>
    <w:rsid w:val="00AC54A5"/>
    <w:rsid w:val="00AC555B"/>
    <w:rsid w:val="00AC6375"/>
    <w:rsid w:val="00AC6ECF"/>
    <w:rsid w:val="00AC7ACB"/>
    <w:rsid w:val="00AD05EB"/>
    <w:rsid w:val="00AD0FBC"/>
    <w:rsid w:val="00AD1C7B"/>
    <w:rsid w:val="00AD20B9"/>
    <w:rsid w:val="00AD22C2"/>
    <w:rsid w:val="00AD235C"/>
    <w:rsid w:val="00AD2719"/>
    <w:rsid w:val="00AD2C86"/>
    <w:rsid w:val="00AD31CA"/>
    <w:rsid w:val="00AD3A8E"/>
    <w:rsid w:val="00AD3AD1"/>
    <w:rsid w:val="00AD3EC6"/>
    <w:rsid w:val="00AD438A"/>
    <w:rsid w:val="00AD50C5"/>
    <w:rsid w:val="00AD5416"/>
    <w:rsid w:val="00AD58F4"/>
    <w:rsid w:val="00AD5E0F"/>
    <w:rsid w:val="00AD6466"/>
    <w:rsid w:val="00AD6696"/>
    <w:rsid w:val="00AD66FB"/>
    <w:rsid w:val="00AD6944"/>
    <w:rsid w:val="00AD6F8A"/>
    <w:rsid w:val="00AD6F8E"/>
    <w:rsid w:val="00AD74AB"/>
    <w:rsid w:val="00AD7905"/>
    <w:rsid w:val="00AE0A68"/>
    <w:rsid w:val="00AE0EA0"/>
    <w:rsid w:val="00AE0F99"/>
    <w:rsid w:val="00AE10F4"/>
    <w:rsid w:val="00AE12F5"/>
    <w:rsid w:val="00AE1B4E"/>
    <w:rsid w:val="00AE1E43"/>
    <w:rsid w:val="00AE2297"/>
    <w:rsid w:val="00AE3407"/>
    <w:rsid w:val="00AE3D2A"/>
    <w:rsid w:val="00AE4572"/>
    <w:rsid w:val="00AE46AC"/>
    <w:rsid w:val="00AE69B4"/>
    <w:rsid w:val="00AE6C2D"/>
    <w:rsid w:val="00AE6D31"/>
    <w:rsid w:val="00AE77B6"/>
    <w:rsid w:val="00AF0135"/>
    <w:rsid w:val="00AF09A9"/>
    <w:rsid w:val="00AF0E28"/>
    <w:rsid w:val="00AF0ECC"/>
    <w:rsid w:val="00AF138D"/>
    <w:rsid w:val="00AF17E8"/>
    <w:rsid w:val="00AF20EA"/>
    <w:rsid w:val="00AF2A3D"/>
    <w:rsid w:val="00AF2EF4"/>
    <w:rsid w:val="00AF320D"/>
    <w:rsid w:val="00AF348A"/>
    <w:rsid w:val="00AF3772"/>
    <w:rsid w:val="00AF4092"/>
    <w:rsid w:val="00AF42BA"/>
    <w:rsid w:val="00AF49CE"/>
    <w:rsid w:val="00AF54DB"/>
    <w:rsid w:val="00AF61BA"/>
    <w:rsid w:val="00AF7C65"/>
    <w:rsid w:val="00B016F8"/>
    <w:rsid w:val="00B023EF"/>
    <w:rsid w:val="00B03627"/>
    <w:rsid w:val="00B0482B"/>
    <w:rsid w:val="00B04B9F"/>
    <w:rsid w:val="00B04C0B"/>
    <w:rsid w:val="00B04CFB"/>
    <w:rsid w:val="00B04D48"/>
    <w:rsid w:val="00B054AA"/>
    <w:rsid w:val="00B057AA"/>
    <w:rsid w:val="00B05C1A"/>
    <w:rsid w:val="00B062D1"/>
    <w:rsid w:val="00B06FB3"/>
    <w:rsid w:val="00B1009A"/>
    <w:rsid w:val="00B1083E"/>
    <w:rsid w:val="00B10EFA"/>
    <w:rsid w:val="00B11792"/>
    <w:rsid w:val="00B11EAB"/>
    <w:rsid w:val="00B12582"/>
    <w:rsid w:val="00B131BF"/>
    <w:rsid w:val="00B1331C"/>
    <w:rsid w:val="00B133DD"/>
    <w:rsid w:val="00B142C3"/>
    <w:rsid w:val="00B14A0F"/>
    <w:rsid w:val="00B162A2"/>
    <w:rsid w:val="00B16510"/>
    <w:rsid w:val="00B16A62"/>
    <w:rsid w:val="00B16D3F"/>
    <w:rsid w:val="00B177FB"/>
    <w:rsid w:val="00B178B6"/>
    <w:rsid w:val="00B20CB1"/>
    <w:rsid w:val="00B21454"/>
    <w:rsid w:val="00B21BE1"/>
    <w:rsid w:val="00B21D8C"/>
    <w:rsid w:val="00B22521"/>
    <w:rsid w:val="00B22BA9"/>
    <w:rsid w:val="00B245C4"/>
    <w:rsid w:val="00B247C1"/>
    <w:rsid w:val="00B26193"/>
    <w:rsid w:val="00B275EF"/>
    <w:rsid w:val="00B27926"/>
    <w:rsid w:val="00B27FEB"/>
    <w:rsid w:val="00B27FEC"/>
    <w:rsid w:val="00B31521"/>
    <w:rsid w:val="00B3225C"/>
    <w:rsid w:val="00B32AF7"/>
    <w:rsid w:val="00B32C79"/>
    <w:rsid w:val="00B3342C"/>
    <w:rsid w:val="00B3373E"/>
    <w:rsid w:val="00B33BF2"/>
    <w:rsid w:val="00B3425A"/>
    <w:rsid w:val="00B347A4"/>
    <w:rsid w:val="00B35B54"/>
    <w:rsid w:val="00B3647F"/>
    <w:rsid w:val="00B368EE"/>
    <w:rsid w:val="00B3715B"/>
    <w:rsid w:val="00B37BE3"/>
    <w:rsid w:val="00B40937"/>
    <w:rsid w:val="00B4093C"/>
    <w:rsid w:val="00B40E3C"/>
    <w:rsid w:val="00B411FA"/>
    <w:rsid w:val="00B41877"/>
    <w:rsid w:val="00B41C3C"/>
    <w:rsid w:val="00B42BAA"/>
    <w:rsid w:val="00B438C7"/>
    <w:rsid w:val="00B43A2D"/>
    <w:rsid w:val="00B43B6B"/>
    <w:rsid w:val="00B43F60"/>
    <w:rsid w:val="00B45872"/>
    <w:rsid w:val="00B458DE"/>
    <w:rsid w:val="00B45913"/>
    <w:rsid w:val="00B45960"/>
    <w:rsid w:val="00B462D3"/>
    <w:rsid w:val="00B462F0"/>
    <w:rsid w:val="00B465AF"/>
    <w:rsid w:val="00B46E15"/>
    <w:rsid w:val="00B478A8"/>
    <w:rsid w:val="00B50BD3"/>
    <w:rsid w:val="00B5158D"/>
    <w:rsid w:val="00B516EB"/>
    <w:rsid w:val="00B527B2"/>
    <w:rsid w:val="00B52968"/>
    <w:rsid w:val="00B53064"/>
    <w:rsid w:val="00B535D1"/>
    <w:rsid w:val="00B53A89"/>
    <w:rsid w:val="00B53B25"/>
    <w:rsid w:val="00B54500"/>
    <w:rsid w:val="00B5537A"/>
    <w:rsid w:val="00B56140"/>
    <w:rsid w:val="00B56446"/>
    <w:rsid w:val="00B573DE"/>
    <w:rsid w:val="00B57416"/>
    <w:rsid w:val="00B5791E"/>
    <w:rsid w:val="00B60260"/>
    <w:rsid w:val="00B607CF"/>
    <w:rsid w:val="00B6084C"/>
    <w:rsid w:val="00B60A42"/>
    <w:rsid w:val="00B60D8D"/>
    <w:rsid w:val="00B61650"/>
    <w:rsid w:val="00B6171A"/>
    <w:rsid w:val="00B61954"/>
    <w:rsid w:val="00B61956"/>
    <w:rsid w:val="00B62561"/>
    <w:rsid w:val="00B6282B"/>
    <w:rsid w:val="00B62D43"/>
    <w:rsid w:val="00B62DE4"/>
    <w:rsid w:val="00B63F40"/>
    <w:rsid w:val="00B64CE7"/>
    <w:rsid w:val="00B6504C"/>
    <w:rsid w:val="00B65B09"/>
    <w:rsid w:val="00B66F34"/>
    <w:rsid w:val="00B6765B"/>
    <w:rsid w:val="00B67977"/>
    <w:rsid w:val="00B679BD"/>
    <w:rsid w:val="00B67CDE"/>
    <w:rsid w:val="00B70058"/>
    <w:rsid w:val="00B70892"/>
    <w:rsid w:val="00B714AB"/>
    <w:rsid w:val="00B71910"/>
    <w:rsid w:val="00B71ACF"/>
    <w:rsid w:val="00B722D7"/>
    <w:rsid w:val="00B72D6A"/>
    <w:rsid w:val="00B72E19"/>
    <w:rsid w:val="00B734C1"/>
    <w:rsid w:val="00B735D5"/>
    <w:rsid w:val="00B73ED4"/>
    <w:rsid w:val="00B73F49"/>
    <w:rsid w:val="00B741C2"/>
    <w:rsid w:val="00B74322"/>
    <w:rsid w:val="00B747A2"/>
    <w:rsid w:val="00B750E9"/>
    <w:rsid w:val="00B75E77"/>
    <w:rsid w:val="00B76523"/>
    <w:rsid w:val="00B769AC"/>
    <w:rsid w:val="00B76E13"/>
    <w:rsid w:val="00B77059"/>
    <w:rsid w:val="00B779EE"/>
    <w:rsid w:val="00B77FCC"/>
    <w:rsid w:val="00B80112"/>
    <w:rsid w:val="00B8052C"/>
    <w:rsid w:val="00B807A6"/>
    <w:rsid w:val="00B80F35"/>
    <w:rsid w:val="00B811A8"/>
    <w:rsid w:val="00B8125B"/>
    <w:rsid w:val="00B81CDA"/>
    <w:rsid w:val="00B81E58"/>
    <w:rsid w:val="00B81FBA"/>
    <w:rsid w:val="00B82718"/>
    <w:rsid w:val="00B82986"/>
    <w:rsid w:val="00B82B13"/>
    <w:rsid w:val="00B83135"/>
    <w:rsid w:val="00B83AC7"/>
    <w:rsid w:val="00B843B4"/>
    <w:rsid w:val="00B8494E"/>
    <w:rsid w:val="00B84C5D"/>
    <w:rsid w:val="00B85791"/>
    <w:rsid w:val="00B866D6"/>
    <w:rsid w:val="00B86842"/>
    <w:rsid w:val="00B87108"/>
    <w:rsid w:val="00B87CE7"/>
    <w:rsid w:val="00B901C8"/>
    <w:rsid w:val="00B90566"/>
    <w:rsid w:val="00B906AB"/>
    <w:rsid w:val="00B92511"/>
    <w:rsid w:val="00B92899"/>
    <w:rsid w:val="00B93254"/>
    <w:rsid w:val="00B9333B"/>
    <w:rsid w:val="00B9415D"/>
    <w:rsid w:val="00B957FB"/>
    <w:rsid w:val="00B96938"/>
    <w:rsid w:val="00B96E2D"/>
    <w:rsid w:val="00B97DB9"/>
    <w:rsid w:val="00BA0014"/>
    <w:rsid w:val="00BA0817"/>
    <w:rsid w:val="00BA0AE3"/>
    <w:rsid w:val="00BA3035"/>
    <w:rsid w:val="00BA30BF"/>
    <w:rsid w:val="00BA3312"/>
    <w:rsid w:val="00BA35B8"/>
    <w:rsid w:val="00BA3786"/>
    <w:rsid w:val="00BA3AB7"/>
    <w:rsid w:val="00BA4746"/>
    <w:rsid w:val="00BA5910"/>
    <w:rsid w:val="00BA65B8"/>
    <w:rsid w:val="00BA68FD"/>
    <w:rsid w:val="00BA78E8"/>
    <w:rsid w:val="00BB025D"/>
    <w:rsid w:val="00BB028E"/>
    <w:rsid w:val="00BB034A"/>
    <w:rsid w:val="00BB0C09"/>
    <w:rsid w:val="00BB0E6C"/>
    <w:rsid w:val="00BB1EA8"/>
    <w:rsid w:val="00BB23F3"/>
    <w:rsid w:val="00BB2E57"/>
    <w:rsid w:val="00BB38D3"/>
    <w:rsid w:val="00BB3D50"/>
    <w:rsid w:val="00BB4693"/>
    <w:rsid w:val="00BB4FF4"/>
    <w:rsid w:val="00BB5E20"/>
    <w:rsid w:val="00BB67EC"/>
    <w:rsid w:val="00BB7B3E"/>
    <w:rsid w:val="00BC02CC"/>
    <w:rsid w:val="00BC1E0D"/>
    <w:rsid w:val="00BC2CEE"/>
    <w:rsid w:val="00BC32EB"/>
    <w:rsid w:val="00BC3ED2"/>
    <w:rsid w:val="00BC4072"/>
    <w:rsid w:val="00BC4D56"/>
    <w:rsid w:val="00BC4F38"/>
    <w:rsid w:val="00BC542D"/>
    <w:rsid w:val="00BC590E"/>
    <w:rsid w:val="00BC5F36"/>
    <w:rsid w:val="00BC5F7F"/>
    <w:rsid w:val="00BC60E7"/>
    <w:rsid w:val="00BC6DA9"/>
    <w:rsid w:val="00BD0513"/>
    <w:rsid w:val="00BD09C0"/>
    <w:rsid w:val="00BD0C1E"/>
    <w:rsid w:val="00BD0D1D"/>
    <w:rsid w:val="00BD1361"/>
    <w:rsid w:val="00BD13F5"/>
    <w:rsid w:val="00BD1B0C"/>
    <w:rsid w:val="00BD1D9F"/>
    <w:rsid w:val="00BD2FD1"/>
    <w:rsid w:val="00BD3AA1"/>
    <w:rsid w:val="00BD3DE2"/>
    <w:rsid w:val="00BD3E84"/>
    <w:rsid w:val="00BD3F9C"/>
    <w:rsid w:val="00BD4CE5"/>
    <w:rsid w:val="00BD519B"/>
    <w:rsid w:val="00BD559F"/>
    <w:rsid w:val="00BD6046"/>
    <w:rsid w:val="00BD6423"/>
    <w:rsid w:val="00BD7231"/>
    <w:rsid w:val="00BD7F22"/>
    <w:rsid w:val="00BE023D"/>
    <w:rsid w:val="00BE02C0"/>
    <w:rsid w:val="00BE0BD3"/>
    <w:rsid w:val="00BE0E00"/>
    <w:rsid w:val="00BE13A0"/>
    <w:rsid w:val="00BE1D6E"/>
    <w:rsid w:val="00BE243B"/>
    <w:rsid w:val="00BE2500"/>
    <w:rsid w:val="00BE2F79"/>
    <w:rsid w:val="00BE5007"/>
    <w:rsid w:val="00BE6BE6"/>
    <w:rsid w:val="00BE789D"/>
    <w:rsid w:val="00BF00C6"/>
    <w:rsid w:val="00BF022C"/>
    <w:rsid w:val="00BF0D66"/>
    <w:rsid w:val="00BF0EF5"/>
    <w:rsid w:val="00BF119F"/>
    <w:rsid w:val="00BF1348"/>
    <w:rsid w:val="00BF1903"/>
    <w:rsid w:val="00BF217F"/>
    <w:rsid w:val="00BF21A6"/>
    <w:rsid w:val="00BF27BB"/>
    <w:rsid w:val="00BF2933"/>
    <w:rsid w:val="00BF2A09"/>
    <w:rsid w:val="00BF2CE4"/>
    <w:rsid w:val="00BF3140"/>
    <w:rsid w:val="00BF3937"/>
    <w:rsid w:val="00BF3C44"/>
    <w:rsid w:val="00BF3CCC"/>
    <w:rsid w:val="00BF4058"/>
    <w:rsid w:val="00BF5A07"/>
    <w:rsid w:val="00BF5D4C"/>
    <w:rsid w:val="00BF6EB9"/>
    <w:rsid w:val="00BF7497"/>
    <w:rsid w:val="00BF74CB"/>
    <w:rsid w:val="00C00348"/>
    <w:rsid w:val="00C005B2"/>
    <w:rsid w:val="00C01DC1"/>
    <w:rsid w:val="00C01F8E"/>
    <w:rsid w:val="00C023D0"/>
    <w:rsid w:val="00C02CAA"/>
    <w:rsid w:val="00C033E7"/>
    <w:rsid w:val="00C0376B"/>
    <w:rsid w:val="00C03813"/>
    <w:rsid w:val="00C050F8"/>
    <w:rsid w:val="00C0520A"/>
    <w:rsid w:val="00C05BD6"/>
    <w:rsid w:val="00C060D0"/>
    <w:rsid w:val="00C06117"/>
    <w:rsid w:val="00C063B5"/>
    <w:rsid w:val="00C064A5"/>
    <w:rsid w:val="00C06A4D"/>
    <w:rsid w:val="00C06B71"/>
    <w:rsid w:val="00C06D1F"/>
    <w:rsid w:val="00C074B9"/>
    <w:rsid w:val="00C075FA"/>
    <w:rsid w:val="00C1148D"/>
    <w:rsid w:val="00C114AF"/>
    <w:rsid w:val="00C116A6"/>
    <w:rsid w:val="00C1215D"/>
    <w:rsid w:val="00C126A9"/>
    <w:rsid w:val="00C12A2A"/>
    <w:rsid w:val="00C13258"/>
    <w:rsid w:val="00C13920"/>
    <w:rsid w:val="00C13B46"/>
    <w:rsid w:val="00C13CEB"/>
    <w:rsid w:val="00C13DDF"/>
    <w:rsid w:val="00C13DFD"/>
    <w:rsid w:val="00C147E7"/>
    <w:rsid w:val="00C155C2"/>
    <w:rsid w:val="00C15951"/>
    <w:rsid w:val="00C15F30"/>
    <w:rsid w:val="00C16033"/>
    <w:rsid w:val="00C168E3"/>
    <w:rsid w:val="00C16D9B"/>
    <w:rsid w:val="00C16FB8"/>
    <w:rsid w:val="00C202B5"/>
    <w:rsid w:val="00C203F8"/>
    <w:rsid w:val="00C20AF8"/>
    <w:rsid w:val="00C20EF5"/>
    <w:rsid w:val="00C21375"/>
    <w:rsid w:val="00C21686"/>
    <w:rsid w:val="00C23E24"/>
    <w:rsid w:val="00C24267"/>
    <w:rsid w:val="00C24AAB"/>
    <w:rsid w:val="00C24F8E"/>
    <w:rsid w:val="00C25172"/>
    <w:rsid w:val="00C26EAE"/>
    <w:rsid w:val="00C272EA"/>
    <w:rsid w:val="00C277B3"/>
    <w:rsid w:val="00C300CB"/>
    <w:rsid w:val="00C3046B"/>
    <w:rsid w:val="00C32528"/>
    <w:rsid w:val="00C32844"/>
    <w:rsid w:val="00C32A1F"/>
    <w:rsid w:val="00C33545"/>
    <w:rsid w:val="00C33AB8"/>
    <w:rsid w:val="00C33D54"/>
    <w:rsid w:val="00C34001"/>
    <w:rsid w:val="00C34F19"/>
    <w:rsid w:val="00C3562D"/>
    <w:rsid w:val="00C35AB6"/>
    <w:rsid w:val="00C366BE"/>
    <w:rsid w:val="00C37216"/>
    <w:rsid w:val="00C37D4D"/>
    <w:rsid w:val="00C37DF0"/>
    <w:rsid w:val="00C40575"/>
    <w:rsid w:val="00C41389"/>
    <w:rsid w:val="00C419D2"/>
    <w:rsid w:val="00C43009"/>
    <w:rsid w:val="00C43A8A"/>
    <w:rsid w:val="00C440A0"/>
    <w:rsid w:val="00C44115"/>
    <w:rsid w:val="00C44234"/>
    <w:rsid w:val="00C4469D"/>
    <w:rsid w:val="00C45958"/>
    <w:rsid w:val="00C469F7"/>
    <w:rsid w:val="00C472AD"/>
    <w:rsid w:val="00C47ADD"/>
    <w:rsid w:val="00C47DC8"/>
    <w:rsid w:val="00C47E4A"/>
    <w:rsid w:val="00C503FC"/>
    <w:rsid w:val="00C505F3"/>
    <w:rsid w:val="00C50675"/>
    <w:rsid w:val="00C50AF1"/>
    <w:rsid w:val="00C50BBC"/>
    <w:rsid w:val="00C50C0E"/>
    <w:rsid w:val="00C50ED5"/>
    <w:rsid w:val="00C50EE1"/>
    <w:rsid w:val="00C51C76"/>
    <w:rsid w:val="00C52951"/>
    <w:rsid w:val="00C52A60"/>
    <w:rsid w:val="00C53252"/>
    <w:rsid w:val="00C535DD"/>
    <w:rsid w:val="00C53A69"/>
    <w:rsid w:val="00C5416A"/>
    <w:rsid w:val="00C54768"/>
    <w:rsid w:val="00C54792"/>
    <w:rsid w:val="00C5495B"/>
    <w:rsid w:val="00C55EBF"/>
    <w:rsid w:val="00C56FBC"/>
    <w:rsid w:val="00C57431"/>
    <w:rsid w:val="00C5763C"/>
    <w:rsid w:val="00C57B0A"/>
    <w:rsid w:val="00C57C18"/>
    <w:rsid w:val="00C6011D"/>
    <w:rsid w:val="00C605E4"/>
    <w:rsid w:val="00C6085E"/>
    <w:rsid w:val="00C60B85"/>
    <w:rsid w:val="00C6161A"/>
    <w:rsid w:val="00C6219F"/>
    <w:rsid w:val="00C629F8"/>
    <w:rsid w:val="00C631A4"/>
    <w:rsid w:val="00C640BE"/>
    <w:rsid w:val="00C642C5"/>
    <w:rsid w:val="00C64CCD"/>
    <w:rsid w:val="00C65EB0"/>
    <w:rsid w:val="00C662C4"/>
    <w:rsid w:val="00C66808"/>
    <w:rsid w:val="00C668CD"/>
    <w:rsid w:val="00C66C7F"/>
    <w:rsid w:val="00C67B28"/>
    <w:rsid w:val="00C67D1D"/>
    <w:rsid w:val="00C70D05"/>
    <w:rsid w:val="00C715F3"/>
    <w:rsid w:val="00C716D5"/>
    <w:rsid w:val="00C724EB"/>
    <w:rsid w:val="00C73A47"/>
    <w:rsid w:val="00C73B37"/>
    <w:rsid w:val="00C73B7E"/>
    <w:rsid w:val="00C73F9C"/>
    <w:rsid w:val="00C74236"/>
    <w:rsid w:val="00C7453E"/>
    <w:rsid w:val="00C74A45"/>
    <w:rsid w:val="00C7532B"/>
    <w:rsid w:val="00C76046"/>
    <w:rsid w:val="00C7630C"/>
    <w:rsid w:val="00C76549"/>
    <w:rsid w:val="00C765CD"/>
    <w:rsid w:val="00C773B7"/>
    <w:rsid w:val="00C77984"/>
    <w:rsid w:val="00C77CD1"/>
    <w:rsid w:val="00C77F8D"/>
    <w:rsid w:val="00C77FEE"/>
    <w:rsid w:val="00C804E2"/>
    <w:rsid w:val="00C80A46"/>
    <w:rsid w:val="00C80CE3"/>
    <w:rsid w:val="00C8232D"/>
    <w:rsid w:val="00C824E9"/>
    <w:rsid w:val="00C8251C"/>
    <w:rsid w:val="00C82D62"/>
    <w:rsid w:val="00C82F32"/>
    <w:rsid w:val="00C838A4"/>
    <w:rsid w:val="00C839A4"/>
    <w:rsid w:val="00C83C71"/>
    <w:rsid w:val="00C84348"/>
    <w:rsid w:val="00C845B2"/>
    <w:rsid w:val="00C8461C"/>
    <w:rsid w:val="00C84BB3"/>
    <w:rsid w:val="00C84FF4"/>
    <w:rsid w:val="00C853E1"/>
    <w:rsid w:val="00C859A0"/>
    <w:rsid w:val="00C85DD7"/>
    <w:rsid w:val="00C8615F"/>
    <w:rsid w:val="00C86510"/>
    <w:rsid w:val="00C86755"/>
    <w:rsid w:val="00C868D6"/>
    <w:rsid w:val="00C86926"/>
    <w:rsid w:val="00C87105"/>
    <w:rsid w:val="00C900F4"/>
    <w:rsid w:val="00C9072B"/>
    <w:rsid w:val="00C90B99"/>
    <w:rsid w:val="00C9161D"/>
    <w:rsid w:val="00C92310"/>
    <w:rsid w:val="00C924BB"/>
    <w:rsid w:val="00C92E2E"/>
    <w:rsid w:val="00C92FC7"/>
    <w:rsid w:val="00C93B90"/>
    <w:rsid w:val="00C94639"/>
    <w:rsid w:val="00C947A3"/>
    <w:rsid w:val="00C94D47"/>
    <w:rsid w:val="00C9517A"/>
    <w:rsid w:val="00C952A2"/>
    <w:rsid w:val="00C95C46"/>
    <w:rsid w:val="00C95C47"/>
    <w:rsid w:val="00C96A9D"/>
    <w:rsid w:val="00C97019"/>
    <w:rsid w:val="00C97DD2"/>
    <w:rsid w:val="00C97FEC"/>
    <w:rsid w:val="00CA0D0E"/>
    <w:rsid w:val="00CA11E2"/>
    <w:rsid w:val="00CA143B"/>
    <w:rsid w:val="00CA1CDB"/>
    <w:rsid w:val="00CA22BC"/>
    <w:rsid w:val="00CA2B16"/>
    <w:rsid w:val="00CA2D12"/>
    <w:rsid w:val="00CA3275"/>
    <w:rsid w:val="00CA3319"/>
    <w:rsid w:val="00CA3D75"/>
    <w:rsid w:val="00CA502F"/>
    <w:rsid w:val="00CA51FB"/>
    <w:rsid w:val="00CA59F6"/>
    <w:rsid w:val="00CA60AC"/>
    <w:rsid w:val="00CA662E"/>
    <w:rsid w:val="00CA69A3"/>
    <w:rsid w:val="00CA6B9A"/>
    <w:rsid w:val="00CA6C85"/>
    <w:rsid w:val="00CA6F48"/>
    <w:rsid w:val="00CA7323"/>
    <w:rsid w:val="00CB0121"/>
    <w:rsid w:val="00CB014E"/>
    <w:rsid w:val="00CB0AF1"/>
    <w:rsid w:val="00CB2156"/>
    <w:rsid w:val="00CB21CA"/>
    <w:rsid w:val="00CB33D4"/>
    <w:rsid w:val="00CB3AF3"/>
    <w:rsid w:val="00CB430C"/>
    <w:rsid w:val="00CB50E7"/>
    <w:rsid w:val="00CB5121"/>
    <w:rsid w:val="00CB54C6"/>
    <w:rsid w:val="00CB5A27"/>
    <w:rsid w:val="00CB5B11"/>
    <w:rsid w:val="00CB5D6A"/>
    <w:rsid w:val="00CB5FFC"/>
    <w:rsid w:val="00CB620E"/>
    <w:rsid w:val="00CB65E8"/>
    <w:rsid w:val="00CB679E"/>
    <w:rsid w:val="00CB6C18"/>
    <w:rsid w:val="00CB75C2"/>
    <w:rsid w:val="00CB7A21"/>
    <w:rsid w:val="00CC0563"/>
    <w:rsid w:val="00CC0861"/>
    <w:rsid w:val="00CC1BC8"/>
    <w:rsid w:val="00CC2580"/>
    <w:rsid w:val="00CC320A"/>
    <w:rsid w:val="00CC353C"/>
    <w:rsid w:val="00CC52D2"/>
    <w:rsid w:val="00CC55EE"/>
    <w:rsid w:val="00CC573A"/>
    <w:rsid w:val="00CC6E8E"/>
    <w:rsid w:val="00CC7021"/>
    <w:rsid w:val="00CC77DF"/>
    <w:rsid w:val="00CC7880"/>
    <w:rsid w:val="00CC79C8"/>
    <w:rsid w:val="00CD12B1"/>
    <w:rsid w:val="00CD1C1F"/>
    <w:rsid w:val="00CD1D3A"/>
    <w:rsid w:val="00CD2030"/>
    <w:rsid w:val="00CD2783"/>
    <w:rsid w:val="00CD2977"/>
    <w:rsid w:val="00CD2EFA"/>
    <w:rsid w:val="00CD4966"/>
    <w:rsid w:val="00CD4B2C"/>
    <w:rsid w:val="00CD4F6E"/>
    <w:rsid w:val="00CD54F1"/>
    <w:rsid w:val="00CD63C9"/>
    <w:rsid w:val="00CD6B6F"/>
    <w:rsid w:val="00CD7006"/>
    <w:rsid w:val="00CD74D2"/>
    <w:rsid w:val="00CD758A"/>
    <w:rsid w:val="00CD7B25"/>
    <w:rsid w:val="00CD7EDB"/>
    <w:rsid w:val="00CE00A9"/>
    <w:rsid w:val="00CE09D4"/>
    <w:rsid w:val="00CE0A75"/>
    <w:rsid w:val="00CE0BD0"/>
    <w:rsid w:val="00CE111C"/>
    <w:rsid w:val="00CE1D14"/>
    <w:rsid w:val="00CE2449"/>
    <w:rsid w:val="00CE273D"/>
    <w:rsid w:val="00CE3333"/>
    <w:rsid w:val="00CE3451"/>
    <w:rsid w:val="00CE3739"/>
    <w:rsid w:val="00CE39D7"/>
    <w:rsid w:val="00CE42C0"/>
    <w:rsid w:val="00CE5740"/>
    <w:rsid w:val="00CE5995"/>
    <w:rsid w:val="00CE6209"/>
    <w:rsid w:val="00CE620C"/>
    <w:rsid w:val="00CE6B2E"/>
    <w:rsid w:val="00CE750B"/>
    <w:rsid w:val="00CE7797"/>
    <w:rsid w:val="00CF144D"/>
    <w:rsid w:val="00CF18EE"/>
    <w:rsid w:val="00CF2147"/>
    <w:rsid w:val="00CF273E"/>
    <w:rsid w:val="00CF2D20"/>
    <w:rsid w:val="00CF390D"/>
    <w:rsid w:val="00CF3CB3"/>
    <w:rsid w:val="00CF3D1D"/>
    <w:rsid w:val="00CF45F9"/>
    <w:rsid w:val="00CF4B4E"/>
    <w:rsid w:val="00CF5F72"/>
    <w:rsid w:val="00CF66BB"/>
    <w:rsid w:val="00CF6957"/>
    <w:rsid w:val="00CF6EE5"/>
    <w:rsid w:val="00CF73BE"/>
    <w:rsid w:val="00CF75B7"/>
    <w:rsid w:val="00CF7D7C"/>
    <w:rsid w:val="00D00878"/>
    <w:rsid w:val="00D00D5B"/>
    <w:rsid w:val="00D00F42"/>
    <w:rsid w:val="00D011C2"/>
    <w:rsid w:val="00D01AE7"/>
    <w:rsid w:val="00D01D8D"/>
    <w:rsid w:val="00D01FD1"/>
    <w:rsid w:val="00D022E7"/>
    <w:rsid w:val="00D0358D"/>
    <w:rsid w:val="00D0372F"/>
    <w:rsid w:val="00D03F4E"/>
    <w:rsid w:val="00D03FE5"/>
    <w:rsid w:val="00D04E2A"/>
    <w:rsid w:val="00D051CE"/>
    <w:rsid w:val="00D0577A"/>
    <w:rsid w:val="00D069E5"/>
    <w:rsid w:val="00D06F2D"/>
    <w:rsid w:val="00D10347"/>
    <w:rsid w:val="00D10566"/>
    <w:rsid w:val="00D117A5"/>
    <w:rsid w:val="00D136DC"/>
    <w:rsid w:val="00D13819"/>
    <w:rsid w:val="00D13C6C"/>
    <w:rsid w:val="00D13F78"/>
    <w:rsid w:val="00D1414C"/>
    <w:rsid w:val="00D1474D"/>
    <w:rsid w:val="00D14C77"/>
    <w:rsid w:val="00D15E63"/>
    <w:rsid w:val="00D15F0E"/>
    <w:rsid w:val="00D1685C"/>
    <w:rsid w:val="00D169BA"/>
    <w:rsid w:val="00D17027"/>
    <w:rsid w:val="00D17466"/>
    <w:rsid w:val="00D17F97"/>
    <w:rsid w:val="00D201F1"/>
    <w:rsid w:val="00D203FD"/>
    <w:rsid w:val="00D204C5"/>
    <w:rsid w:val="00D20502"/>
    <w:rsid w:val="00D20E46"/>
    <w:rsid w:val="00D20EED"/>
    <w:rsid w:val="00D2110C"/>
    <w:rsid w:val="00D21231"/>
    <w:rsid w:val="00D217AA"/>
    <w:rsid w:val="00D2186B"/>
    <w:rsid w:val="00D21A49"/>
    <w:rsid w:val="00D22245"/>
    <w:rsid w:val="00D224FE"/>
    <w:rsid w:val="00D22795"/>
    <w:rsid w:val="00D22ADD"/>
    <w:rsid w:val="00D22D68"/>
    <w:rsid w:val="00D235E3"/>
    <w:rsid w:val="00D23F21"/>
    <w:rsid w:val="00D24586"/>
    <w:rsid w:val="00D24C6A"/>
    <w:rsid w:val="00D2521D"/>
    <w:rsid w:val="00D2528A"/>
    <w:rsid w:val="00D25963"/>
    <w:rsid w:val="00D26551"/>
    <w:rsid w:val="00D272BB"/>
    <w:rsid w:val="00D27423"/>
    <w:rsid w:val="00D2755E"/>
    <w:rsid w:val="00D27922"/>
    <w:rsid w:val="00D27BF1"/>
    <w:rsid w:val="00D27EF7"/>
    <w:rsid w:val="00D301FB"/>
    <w:rsid w:val="00D302F6"/>
    <w:rsid w:val="00D30776"/>
    <w:rsid w:val="00D31180"/>
    <w:rsid w:val="00D3187B"/>
    <w:rsid w:val="00D31E8B"/>
    <w:rsid w:val="00D326E2"/>
    <w:rsid w:val="00D32D68"/>
    <w:rsid w:val="00D33469"/>
    <w:rsid w:val="00D346FB"/>
    <w:rsid w:val="00D348A4"/>
    <w:rsid w:val="00D3517F"/>
    <w:rsid w:val="00D35832"/>
    <w:rsid w:val="00D363A0"/>
    <w:rsid w:val="00D369DA"/>
    <w:rsid w:val="00D404CD"/>
    <w:rsid w:val="00D40AFE"/>
    <w:rsid w:val="00D41E57"/>
    <w:rsid w:val="00D423DB"/>
    <w:rsid w:val="00D424DE"/>
    <w:rsid w:val="00D42BE2"/>
    <w:rsid w:val="00D434EC"/>
    <w:rsid w:val="00D4372D"/>
    <w:rsid w:val="00D438FB"/>
    <w:rsid w:val="00D45F95"/>
    <w:rsid w:val="00D463E8"/>
    <w:rsid w:val="00D476AB"/>
    <w:rsid w:val="00D47A91"/>
    <w:rsid w:val="00D47AAE"/>
    <w:rsid w:val="00D47CE5"/>
    <w:rsid w:val="00D47F7F"/>
    <w:rsid w:val="00D5032E"/>
    <w:rsid w:val="00D503CA"/>
    <w:rsid w:val="00D52043"/>
    <w:rsid w:val="00D5249F"/>
    <w:rsid w:val="00D52A54"/>
    <w:rsid w:val="00D54369"/>
    <w:rsid w:val="00D54793"/>
    <w:rsid w:val="00D5540F"/>
    <w:rsid w:val="00D5545B"/>
    <w:rsid w:val="00D5562D"/>
    <w:rsid w:val="00D55AC8"/>
    <w:rsid w:val="00D561D7"/>
    <w:rsid w:val="00D562FC"/>
    <w:rsid w:val="00D565B0"/>
    <w:rsid w:val="00D60E45"/>
    <w:rsid w:val="00D61508"/>
    <w:rsid w:val="00D61685"/>
    <w:rsid w:val="00D61A50"/>
    <w:rsid w:val="00D6221D"/>
    <w:rsid w:val="00D631A8"/>
    <w:rsid w:val="00D632F3"/>
    <w:rsid w:val="00D632F7"/>
    <w:rsid w:val="00D640E8"/>
    <w:rsid w:val="00D64591"/>
    <w:rsid w:val="00D65768"/>
    <w:rsid w:val="00D65A39"/>
    <w:rsid w:val="00D65B7D"/>
    <w:rsid w:val="00D663C9"/>
    <w:rsid w:val="00D663D2"/>
    <w:rsid w:val="00D66A3B"/>
    <w:rsid w:val="00D67602"/>
    <w:rsid w:val="00D67CED"/>
    <w:rsid w:val="00D706E4"/>
    <w:rsid w:val="00D7095D"/>
    <w:rsid w:val="00D71079"/>
    <w:rsid w:val="00D7171B"/>
    <w:rsid w:val="00D71810"/>
    <w:rsid w:val="00D71972"/>
    <w:rsid w:val="00D7258B"/>
    <w:rsid w:val="00D72F34"/>
    <w:rsid w:val="00D74561"/>
    <w:rsid w:val="00D74C8E"/>
    <w:rsid w:val="00D7505D"/>
    <w:rsid w:val="00D7603F"/>
    <w:rsid w:val="00D766B5"/>
    <w:rsid w:val="00D803D3"/>
    <w:rsid w:val="00D8066F"/>
    <w:rsid w:val="00D81C6B"/>
    <w:rsid w:val="00D826D1"/>
    <w:rsid w:val="00D826E8"/>
    <w:rsid w:val="00D828A4"/>
    <w:rsid w:val="00D82CBC"/>
    <w:rsid w:val="00D849FA"/>
    <w:rsid w:val="00D85408"/>
    <w:rsid w:val="00D8667B"/>
    <w:rsid w:val="00D87516"/>
    <w:rsid w:val="00D87AB6"/>
    <w:rsid w:val="00D87F74"/>
    <w:rsid w:val="00D9023C"/>
    <w:rsid w:val="00D90A34"/>
    <w:rsid w:val="00D911EC"/>
    <w:rsid w:val="00D9135A"/>
    <w:rsid w:val="00D91C59"/>
    <w:rsid w:val="00D91D77"/>
    <w:rsid w:val="00D91F50"/>
    <w:rsid w:val="00D924F2"/>
    <w:rsid w:val="00D926C2"/>
    <w:rsid w:val="00D927C3"/>
    <w:rsid w:val="00D932BF"/>
    <w:rsid w:val="00D93B61"/>
    <w:rsid w:val="00D93CE4"/>
    <w:rsid w:val="00D94337"/>
    <w:rsid w:val="00D94635"/>
    <w:rsid w:val="00D95941"/>
    <w:rsid w:val="00D95F31"/>
    <w:rsid w:val="00D965B8"/>
    <w:rsid w:val="00D96ABE"/>
    <w:rsid w:val="00D97F97"/>
    <w:rsid w:val="00DA15B9"/>
    <w:rsid w:val="00DA1F94"/>
    <w:rsid w:val="00DA26C1"/>
    <w:rsid w:val="00DA2933"/>
    <w:rsid w:val="00DA314E"/>
    <w:rsid w:val="00DA33DD"/>
    <w:rsid w:val="00DA3A8A"/>
    <w:rsid w:val="00DA4756"/>
    <w:rsid w:val="00DA5053"/>
    <w:rsid w:val="00DA5404"/>
    <w:rsid w:val="00DA559D"/>
    <w:rsid w:val="00DA5FB9"/>
    <w:rsid w:val="00DA6850"/>
    <w:rsid w:val="00DA70BC"/>
    <w:rsid w:val="00DA717B"/>
    <w:rsid w:val="00DA7406"/>
    <w:rsid w:val="00DA7590"/>
    <w:rsid w:val="00DB0080"/>
    <w:rsid w:val="00DB07E4"/>
    <w:rsid w:val="00DB08EC"/>
    <w:rsid w:val="00DB0C18"/>
    <w:rsid w:val="00DB1013"/>
    <w:rsid w:val="00DB115C"/>
    <w:rsid w:val="00DB1B83"/>
    <w:rsid w:val="00DB1EBB"/>
    <w:rsid w:val="00DB2606"/>
    <w:rsid w:val="00DB380E"/>
    <w:rsid w:val="00DB3B12"/>
    <w:rsid w:val="00DB3BF4"/>
    <w:rsid w:val="00DB3BFF"/>
    <w:rsid w:val="00DB3D71"/>
    <w:rsid w:val="00DB55FD"/>
    <w:rsid w:val="00DB5A41"/>
    <w:rsid w:val="00DB5CAC"/>
    <w:rsid w:val="00DB5DDD"/>
    <w:rsid w:val="00DB61DE"/>
    <w:rsid w:val="00DB6732"/>
    <w:rsid w:val="00DB68FF"/>
    <w:rsid w:val="00DB6BAD"/>
    <w:rsid w:val="00DB7665"/>
    <w:rsid w:val="00DB7B8D"/>
    <w:rsid w:val="00DC06AA"/>
    <w:rsid w:val="00DC0791"/>
    <w:rsid w:val="00DC0CA1"/>
    <w:rsid w:val="00DC0D41"/>
    <w:rsid w:val="00DC18D4"/>
    <w:rsid w:val="00DC27DE"/>
    <w:rsid w:val="00DC3279"/>
    <w:rsid w:val="00DC38FA"/>
    <w:rsid w:val="00DC3CEC"/>
    <w:rsid w:val="00DC3D5F"/>
    <w:rsid w:val="00DC3DD6"/>
    <w:rsid w:val="00DC4F2A"/>
    <w:rsid w:val="00DC56A6"/>
    <w:rsid w:val="00DC607D"/>
    <w:rsid w:val="00DC6877"/>
    <w:rsid w:val="00DC6C67"/>
    <w:rsid w:val="00DC7407"/>
    <w:rsid w:val="00DD0472"/>
    <w:rsid w:val="00DD0840"/>
    <w:rsid w:val="00DD0D16"/>
    <w:rsid w:val="00DD0DA8"/>
    <w:rsid w:val="00DD105B"/>
    <w:rsid w:val="00DD121D"/>
    <w:rsid w:val="00DD15FE"/>
    <w:rsid w:val="00DD1955"/>
    <w:rsid w:val="00DD1F53"/>
    <w:rsid w:val="00DD243D"/>
    <w:rsid w:val="00DD247D"/>
    <w:rsid w:val="00DD38D2"/>
    <w:rsid w:val="00DD3996"/>
    <w:rsid w:val="00DD3A2C"/>
    <w:rsid w:val="00DD3AB5"/>
    <w:rsid w:val="00DD3EC0"/>
    <w:rsid w:val="00DD3ED1"/>
    <w:rsid w:val="00DD4949"/>
    <w:rsid w:val="00DD51E8"/>
    <w:rsid w:val="00DD5762"/>
    <w:rsid w:val="00DD5B99"/>
    <w:rsid w:val="00DD62BB"/>
    <w:rsid w:val="00DD6664"/>
    <w:rsid w:val="00DD75FC"/>
    <w:rsid w:val="00DE0093"/>
    <w:rsid w:val="00DE1585"/>
    <w:rsid w:val="00DE1E47"/>
    <w:rsid w:val="00DE2AB3"/>
    <w:rsid w:val="00DE2E40"/>
    <w:rsid w:val="00DE2EF7"/>
    <w:rsid w:val="00DE3B3A"/>
    <w:rsid w:val="00DE4DA2"/>
    <w:rsid w:val="00DE5C9C"/>
    <w:rsid w:val="00DE68E5"/>
    <w:rsid w:val="00DE6F99"/>
    <w:rsid w:val="00DE79BE"/>
    <w:rsid w:val="00DE7B0E"/>
    <w:rsid w:val="00DE7FD0"/>
    <w:rsid w:val="00DF098E"/>
    <w:rsid w:val="00DF0ADE"/>
    <w:rsid w:val="00DF0CBA"/>
    <w:rsid w:val="00DF0F64"/>
    <w:rsid w:val="00DF1266"/>
    <w:rsid w:val="00DF159F"/>
    <w:rsid w:val="00DF167F"/>
    <w:rsid w:val="00DF1F6C"/>
    <w:rsid w:val="00DF2092"/>
    <w:rsid w:val="00DF23D2"/>
    <w:rsid w:val="00DF3369"/>
    <w:rsid w:val="00DF3755"/>
    <w:rsid w:val="00DF4372"/>
    <w:rsid w:val="00DF4473"/>
    <w:rsid w:val="00DF4CC6"/>
    <w:rsid w:val="00DF55AB"/>
    <w:rsid w:val="00DF602B"/>
    <w:rsid w:val="00DF6703"/>
    <w:rsid w:val="00DF6CBF"/>
    <w:rsid w:val="00DF7027"/>
    <w:rsid w:val="00DF7252"/>
    <w:rsid w:val="00E001AF"/>
    <w:rsid w:val="00E00578"/>
    <w:rsid w:val="00E006E1"/>
    <w:rsid w:val="00E007B0"/>
    <w:rsid w:val="00E008C4"/>
    <w:rsid w:val="00E008C5"/>
    <w:rsid w:val="00E00BB5"/>
    <w:rsid w:val="00E00F76"/>
    <w:rsid w:val="00E014DF"/>
    <w:rsid w:val="00E01F3C"/>
    <w:rsid w:val="00E03B52"/>
    <w:rsid w:val="00E04C28"/>
    <w:rsid w:val="00E04DEB"/>
    <w:rsid w:val="00E053A8"/>
    <w:rsid w:val="00E05DD9"/>
    <w:rsid w:val="00E0626E"/>
    <w:rsid w:val="00E0663C"/>
    <w:rsid w:val="00E06B7D"/>
    <w:rsid w:val="00E06FB6"/>
    <w:rsid w:val="00E07351"/>
    <w:rsid w:val="00E07BD0"/>
    <w:rsid w:val="00E07CA0"/>
    <w:rsid w:val="00E1198A"/>
    <w:rsid w:val="00E11A85"/>
    <w:rsid w:val="00E12EB5"/>
    <w:rsid w:val="00E13919"/>
    <w:rsid w:val="00E13F85"/>
    <w:rsid w:val="00E140BA"/>
    <w:rsid w:val="00E1541C"/>
    <w:rsid w:val="00E16142"/>
    <w:rsid w:val="00E16F30"/>
    <w:rsid w:val="00E171CB"/>
    <w:rsid w:val="00E1735C"/>
    <w:rsid w:val="00E17901"/>
    <w:rsid w:val="00E17BEA"/>
    <w:rsid w:val="00E17DA0"/>
    <w:rsid w:val="00E201AF"/>
    <w:rsid w:val="00E20902"/>
    <w:rsid w:val="00E20BE4"/>
    <w:rsid w:val="00E213DA"/>
    <w:rsid w:val="00E2193C"/>
    <w:rsid w:val="00E2223F"/>
    <w:rsid w:val="00E22FCB"/>
    <w:rsid w:val="00E230E9"/>
    <w:rsid w:val="00E234F8"/>
    <w:rsid w:val="00E238CA"/>
    <w:rsid w:val="00E238EE"/>
    <w:rsid w:val="00E23B99"/>
    <w:rsid w:val="00E23C32"/>
    <w:rsid w:val="00E23D68"/>
    <w:rsid w:val="00E240B6"/>
    <w:rsid w:val="00E24AE9"/>
    <w:rsid w:val="00E250FD"/>
    <w:rsid w:val="00E25530"/>
    <w:rsid w:val="00E25581"/>
    <w:rsid w:val="00E25CAA"/>
    <w:rsid w:val="00E25DD3"/>
    <w:rsid w:val="00E26047"/>
    <w:rsid w:val="00E27216"/>
    <w:rsid w:val="00E27597"/>
    <w:rsid w:val="00E27D3A"/>
    <w:rsid w:val="00E315C8"/>
    <w:rsid w:val="00E31844"/>
    <w:rsid w:val="00E31C36"/>
    <w:rsid w:val="00E32158"/>
    <w:rsid w:val="00E323A9"/>
    <w:rsid w:val="00E323FF"/>
    <w:rsid w:val="00E33ABB"/>
    <w:rsid w:val="00E33E6E"/>
    <w:rsid w:val="00E342F9"/>
    <w:rsid w:val="00E34EB9"/>
    <w:rsid w:val="00E3514F"/>
    <w:rsid w:val="00E35160"/>
    <w:rsid w:val="00E351BC"/>
    <w:rsid w:val="00E355C6"/>
    <w:rsid w:val="00E35C4F"/>
    <w:rsid w:val="00E36218"/>
    <w:rsid w:val="00E368CE"/>
    <w:rsid w:val="00E36A6A"/>
    <w:rsid w:val="00E36E9A"/>
    <w:rsid w:val="00E370F6"/>
    <w:rsid w:val="00E406B9"/>
    <w:rsid w:val="00E40A6F"/>
    <w:rsid w:val="00E4184B"/>
    <w:rsid w:val="00E429E1"/>
    <w:rsid w:val="00E433BE"/>
    <w:rsid w:val="00E4352E"/>
    <w:rsid w:val="00E439EB"/>
    <w:rsid w:val="00E43E74"/>
    <w:rsid w:val="00E449A4"/>
    <w:rsid w:val="00E449FC"/>
    <w:rsid w:val="00E44AD3"/>
    <w:rsid w:val="00E45331"/>
    <w:rsid w:val="00E45400"/>
    <w:rsid w:val="00E4726A"/>
    <w:rsid w:val="00E47475"/>
    <w:rsid w:val="00E47669"/>
    <w:rsid w:val="00E47C68"/>
    <w:rsid w:val="00E5023E"/>
    <w:rsid w:val="00E50602"/>
    <w:rsid w:val="00E508A0"/>
    <w:rsid w:val="00E51405"/>
    <w:rsid w:val="00E51F36"/>
    <w:rsid w:val="00E52648"/>
    <w:rsid w:val="00E5299B"/>
    <w:rsid w:val="00E529DF"/>
    <w:rsid w:val="00E53502"/>
    <w:rsid w:val="00E54BFA"/>
    <w:rsid w:val="00E55277"/>
    <w:rsid w:val="00E5670E"/>
    <w:rsid w:val="00E57125"/>
    <w:rsid w:val="00E579A5"/>
    <w:rsid w:val="00E60517"/>
    <w:rsid w:val="00E611CA"/>
    <w:rsid w:val="00E61B6C"/>
    <w:rsid w:val="00E61DD7"/>
    <w:rsid w:val="00E63173"/>
    <w:rsid w:val="00E636A4"/>
    <w:rsid w:val="00E64209"/>
    <w:rsid w:val="00E64B46"/>
    <w:rsid w:val="00E6520C"/>
    <w:rsid w:val="00E65A9F"/>
    <w:rsid w:val="00E66686"/>
    <w:rsid w:val="00E66709"/>
    <w:rsid w:val="00E6739F"/>
    <w:rsid w:val="00E72C3F"/>
    <w:rsid w:val="00E73B48"/>
    <w:rsid w:val="00E74633"/>
    <w:rsid w:val="00E74677"/>
    <w:rsid w:val="00E74C18"/>
    <w:rsid w:val="00E754F7"/>
    <w:rsid w:val="00E75A53"/>
    <w:rsid w:val="00E77548"/>
    <w:rsid w:val="00E80CB8"/>
    <w:rsid w:val="00E81EA6"/>
    <w:rsid w:val="00E828B7"/>
    <w:rsid w:val="00E8293A"/>
    <w:rsid w:val="00E82C99"/>
    <w:rsid w:val="00E830BC"/>
    <w:rsid w:val="00E8328E"/>
    <w:rsid w:val="00E8334C"/>
    <w:rsid w:val="00E84A0D"/>
    <w:rsid w:val="00E851CF"/>
    <w:rsid w:val="00E85AAF"/>
    <w:rsid w:val="00E864A6"/>
    <w:rsid w:val="00E8786A"/>
    <w:rsid w:val="00E87DAE"/>
    <w:rsid w:val="00E902CF"/>
    <w:rsid w:val="00E9044E"/>
    <w:rsid w:val="00E92303"/>
    <w:rsid w:val="00E929BF"/>
    <w:rsid w:val="00E93226"/>
    <w:rsid w:val="00E93BEE"/>
    <w:rsid w:val="00E94991"/>
    <w:rsid w:val="00E94ADC"/>
    <w:rsid w:val="00E94C0E"/>
    <w:rsid w:val="00E94D2B"/>
    <w:rsid w:val="00E9560E"/>
    <w:rsid w:val="00E95985"/>
    <w:rsid w:val="00E95FAE"/>
    <w:rsid w:val="00E96C7E"/>
    <w:rsid w:val="00E96DAC"/>
    <w:rsid w:val="00E96F22"/>
    <w:rsid w:val="00E970B9"/>
    <w:rsid w:val="00E973DC"/>
    <w:rsid w:val="00EA1BF9"/>
    <w:rsid w:val="00EA2115"/>
    <w:rsid w:val="00EA2E92"/>
    <w:rsid w:val="00EA2F58"/>
    <w:rsid w:val="00EA414B"/>
    <w:rsid w:val="00EA4298"/>
    <w:rsid w:val="00EA4966"/>
    <w:rsid w:val="00EA50DB"/>
    <w:rsid w:val="00EA56E6"/>
    <w:rsid w:val="00EA5931"/>
    <w:rsid w:val="00EA5DF6"/>
    <w:rsid w:val="00EA68A1"/>
    <w:rsid w:val="00EA68E8"/>
    <w:rsid w:val="00EA7068"/>
    <w:rsid w:val="00EA7133"/>
    <w:rsid w:val="00EA74CB"/>
    <w:rsid w:val="00EA7FC1"/>
    <w:rsid w:val="00EB02F8"/>
    <w:rsid w:val="00EB0ECA"/>
    <w:rsid w:val="00EB0F45"/>
    <w:rsid w:val="00EB1282"/>
    <w:rsid w:val="00EB2424"/>
    <w:rsid w:val="00EB24BD"/>
    <w:rsid w:val="00EB28E2"/>
    <w:rsid w:val="00EB31E4"/>
    <w:rsid w:val="00EB4846"/>
    <w:rsid w:val="00EB6139"/>
    <w:rsid w:val="00EB6508"/>
    <w:rsid w:val="00EB7573"/>
    <w:rsid w:val="00EB79A2"/>
    <w:rsid w:val="00EC0CC4"/>
    <w:rsid w:val="00EC14E1"/>
    <w:rsid w:val="00EC16F9"/>
    <w:rsid w:val="00EC1FB9"/>
    <w:rsid w:val="00EC2F1D"/>
    <w:rsid w:val="00EC3EB8"/>
    <w:rsid w:val="00EC470D"/>
    <w:rsid w:val="00EC4B93"/>
    <w:rsid w:val="00EC4D3D"/>
    <w:rsid w:val="00EC5504"/>
    <w:rsid w:val="00EC58F1"/>
    <w:rsid w:val="00EC6342"/>
    <w:rsid w:val="00EC635C"/>
    <w:rsid w:val="00EC6588"/>
    <w:rsid w:val="00EC7417"/>
    <w:rsid w:val="00EC7EFB"/>
    <w:rsid w:val="00ED08FA"/>
    <w:rsid w:val="00ED0CFB"/>
    <w:rsid w:val="00ED25E6"/>
    <w:rsid w:val="00ED26F4"/>
    <w:rsid w:val="00ED2FA0"/>
    <w:rsid w:val="00ED37B8"/>
    <w:rsid w:val="00ED43B1"/>
    <w:rsid w:val="00ED494A"/>
    <w:rsid w:val="00ED53D3"/>
    <w:rsid w:val="00ED53D4"/>
    <w:rsid w:val="00ED6517"/>
    <w:rsid w:val="00ED736A"/>
    <w:rsid w:val="00ED78FB"/>
    <w:rsid w:val="00ED7AF9"/>
    <w:rsid w:val="00EE10B8"/>
    <w:rsid w:val="00EE110E"/>
    <w:rsid w:val="00EE1178"/>
    <w:rsid w:val="00EE117A"/>
    <w:rsid w:val="00EE1B93"/>
    <w:rsid w:val="00EE1C92"/>
    <w:rsid w:val="00EE25D7"/>
    <w:rsid w:val="00EE344E"/>
    <w:rsid w:val="00EE3B76"/>
    <w:rsid w:val="00EE403F"/>
    <w:rsid w:val="00EE4970"/>
    <w:rsid w:val="00EE49C5"/>
    <w:rsid w:val="00EE5688"/>
    <w:rsid w:val="00EE58E8"/>
    <w:rsid w:val="00EE5DCF"/>
    <w:rsid w:val="00EE5EA8"/>
    <w:rsid w:val="00EE63F1"/>
    <w:rsid w:val="00EE6412"/>
    <w:rsid w:val="00EE660D"/>
    <w:rsid w:val="00EE6867"/>
    <w:rsid w:val="00EE725D"/>
    <w:rsid w:val="00EE7FCC"/>
    <w:rsid w:val="00EF0338"/>
    <w:rsid w:val="00EF038B"/>
    <w:rsid w:val="00EF0960"/>
    <w:rsid w:val="00EF1744"/>
    <w:rsid w:val="00EF1C64"/>
    <w:rsid w:val="00EF1F81"/>
    <w:rsid w:val="00EF245A"/>
    <w:rsid w:val="00EF281B"/>
    <w:rsid w:val="00EF339E"/>
    <w:rsid w:val="00EF3C65"/>
    <w:rsid w:val="00EF4D1C"/>
    <w:rsid w:val="00EF4D6F"/>
    <w:rsid w:val="00EF50B7"/>
    <w:rsid w:val="00EF599E"/>
    <w:rsid w:val="00EF6628"/>
    <w:rsid w:val="00EF721F"/>
    <w:rsid w:val="00EF7427"/>
    <w:rsid w:val="00EF752D"/>
    <w:rsid w:val="00EF775E"/>
    <w:rsid w:val="00F00228"/>
    <w:rsid w:val="00F0112F"/>
    <w:rsid w:val="00F01155"/>
    <w:rsid w:val="00F0140C"/>
    <w:rsid w:val="00F03741"/>
    <w:rsid w:val="00F03A92"/>
    <w:rsid w:val="00F04511"/>
    <w:rsid w:val="00F0455F"/>
    <w:rsid w:val="00F07011"/>
    <w:rsid w:val="00F07D45"/>
    <w:rsid w:val="00F07FBB"/>
    <w:rsid w:val="00F101AB"/>
    <w:rsid w:val="00F103A0"/>
    <w:rsid w:val="00F114E1"/>
    <w:rsid w:val="00F11730"/>
    <w:rsid w:val="00F11A64"/>
    <w:rsid w:val="00F11E03"/>
    <w:rsid w:val="00F12299"/>
    <w:rsid w:val="00F13FC3"/>
    <w:rsid w:val="00F14C55"/>
    <w:rsid w:val="00F1564C"/>
    <w:rsid w:val="00F15F97"/>
    <w:rsid w:val="00F16588"/>
    <w:rsid w:val="00F168F1"/>
    <w:rsid w:val="00F178CC"/>
    <w:rsid w:val="00F20F01"/>
    <w:rsid w:val="00F211C7"/>
    <w:rsid w:val="00F21899"/>
    <w:rsid w:val="00F21B20"/>
    <w:rsid w:val="00F21EDD"/>
    <w:rsid w:val="00F228AF"/>
    <w:rsid w:val="00F22B9E"/>
    <w:rsid w:val="00F2320B"/>
    <w:rsid w:val="00F24FF2"/>
    <w:rsid w:val="00F25C54"/>
    <w:rsid w:val="00F25CE7"/>
    <w:rsid w:val="00F25E2C"/>
    <w:rsid w:val="00F26909"/>
    <w:rsid w:val="00F27D21"/>
    <w:rsid w:val="00F27E54"/>
    <w:rsid w:val="00F30884"/>
    <w:rsid w:val="00F316D5"/>
    <w:rsid w:val="00F32CED"/>
    <w:rsid w:val="00F33160"/>
    <w:rsid w:val="00F33E5E"/>
    <w:rsid w:val="00F34A85"/>
    <w:rsid w:val="00F35650"/>
    <w:rsid w:val="00F359E7"/>
    <w:rsid w:val="00F35B3B"/>
    <w:rsid w:val="00F36A4A"/>
    <w:rsid w:val="00F370BC"/>
    <w:rsid w:val="00F3721E"/>
    <w:rsid w:val="00F37296"/>
    <w:rsid w:val="00F37C5F"/>
    <w:rsid w:val="00F40FE5"/>
    <w:rsid w:val="00F41212"/>
    <w:rsid w:val="00F4162E"/>
    <w:rsid w:val="00F41F22"/>
    <w:rsid w:val="00F42180"/>
    <w:rsid w:val="00F428DC"/>
    <w:rsid w:val="00F4358E"/>
    <w:rsid w:val="00F44321"/>
    <w:rsid w:val="00F44E85"/>
    <w:rsid w:val="00F44EC8"/>
    <w:rsid w:val="00F45764"/>
    <w:rsid w:val="00F45DD6"/>
    <w:rsid w:val="00F46335"/>
    <w:rsid w:val="00F46427"/>
    <w:rsid w:val="00F4698A"/>
    <w:rsid w:val="00F46C0C"/>
    <w:rsid w:val="00F47C49"/>
    <w:rsid w:val="00F5024E"/>
    <w:rsid w:val="00F50CC1"/>
    <w:rsid w:val="00F50E28"/>
    <w:rsid w:val="00F5117A"/>
    <w:rsid w:val="00F51C1F"/>
    <w:rsid w:val="00F51CE9"/>
    <w:rsid w:val="00F52703"/>
    <w:rsid w:val="00F52F2A"/>
    <w:rsid w:val="00F5357D"/>
    <w:rsid w:val="00F53A23"/>
    <w:rsid w:val="00F53A6D"/>
    <w:rsid w:val="00F54FA0"/>
    <w:rsid w:val="00F5653E"/>
    <w:rsid w:val="00F567CE"/>
    <w:rsid w:val="00F570AC"/>
    <w:rsid w:val="00F5741A"/>
    <w:rsid w:val="00F61D4C"/>
    <w:rsid w:val="00F62594"/>
    <w:rsid w:val="00F62B58"/>
    <w:rsid w:val="00F63419"/>
    <w:rsid w:val="00F63DEE"/>
    <w:rsid w:val="00F6402C"/>
    <w:rsid w:val="00F6494F"/>
    <w:rsid w:val="00F66172"/>
    <w:rsid w:val="00F6660E"/>
    <w:rsid w:val="00F66B80"/>
    <w:rsid w:val="00F66E42"/>
    <w:rsid w:val="00F66F99"/>
    <w:rsid w:val="00F6702F"/>
    <w:rsid w:val="00F67167"/>
    <w:rsid w:val="00F67496"/>
    <w:rsid w:val="00F67BC5"/>
    <w:rsid w:val="00F70D44"/>
    <w:rsid w:val="00F71062"/>
    <w:rsid w:val="00F7118D"/>
    <w:rsid w:val="00F716B8"/>
    <w:rsid w:val="00F71A88"/>
    <w:rsid w:val="00F71C57"/>
    <w:rsid w:val="00F7220D"/>
    <w:rsid w:val="00F729EA"/>
    <w:rsid w:val="00F72AFF"/>
    <w:rsid w:val="00F73261"/>
    <w:rsid w:val="00F733BD"/>
    <w:rsid w:val="00F73E54"/>
    <w:rsid w:val="00F74FA0"/>
    <w:rsid w:val="00F74FF0"/>
    <w:rsid w:val="00F75EDA"/>
    <w:rsid w:val="00F76B1D"/>
    <w:rsid w:val="00F76C4C"/>
    <w:rsid w:val="00F77DA5"/>
    <w:rsid w:val="00F77EB2"/>
    <w:rsid w:val="00F77F0B"/>
    <w:rsid w:val="00F80299"/>
    <w:rsid w:val="00F80C80"/>
    <w:rsid w:val="00F812E1"/>
    <w:rsid w:val="00F81F9A"/>
    <w:rsid w:val="00F8262D"/>
    <w:rsid w:val="00F84496"/>
    <w:rsid w:val="00F852E0"/>
    <w:rsid w:val="00F85884"/>
    <w:rsid w:val="00F858D3"/>
    <w:rsid w:val="00F85A31"/>
    <w:rsid w:val="00F85F3C"/>
    <w:rsid w:val="00F86180"/>
    <w:rsid w:val="00F864D5"/>
    <w:rsid w:val="00F86513"/>
    <w:rsid w:val="00F86DCB"/>
    <w:rsid w:val="00F86E82"/>
    <w:rsid w:val="00F9030F"/>
    <w:rsid w:val="00F90474"/>
    <w:rsid w:val="00F908AA"/>
    <w:rsid w:val="00F911FB"/>
    <w:rsid w:val="00F9281C"/>
    <w:rsid w:val="00F93E72"/>
    <w:rsid w:val="00F94284"/>
    <w:rsid w:val="00F94B96"/>
    <w:rsid w:val="00F94DA2"/>
    <w:rsid w:val="00F95B8D"/>
    <w:rsid w:val="00F95CA0"/>
    <w:rsid w:val="00F9651C"/>
    <w:rsid w:val="00F96990"/>
    <w:rsid w:val="00F96E48"/>
    <w:rsid w:val="00F9701E"/>
    <w:rsid w:val="00F97587"/>
    <w:rsid w:val="00F9766E"/>
    <w:rsid w:val="00F97C30"/>
    <w:rsid w:val="00FA0703"/>
    <w:rsid w:val="00FA0CCB"/>
    <w:rsid w:val="00FA11E4"/>
    <w:rsid w:val="00FA18C6"/>
    <w:rsid w:val="00FA20FD"/>
    <w:rsid w:val="00FA2452"/>
    <w:rsid w:val="00FA2E4B"/>
    <w:rsid w:val="00FA3DCF"/>
    <w:rsid w:val="00FA40C6"/>
    <w:rsid w:val="00FA4B6C"/>
    <w:rsid w:val="00FA4DA3"/>
    <w:rsid w:val="00FA4E02"/>
    <w:rsid w:val="00FA6483"/>
    <w:rsid w:val="00FA65B8"/>
    <w:rsid w:val="00FA6F6C"/>
    <w:rsid w:val="00FA70AA"/>
    <w:rsid w:val="00FA7499"/>
    <w:rsid w:val="00FB0630"/>
    <w:rsid w:val="00FB216C"/>
    <w:rsid w:val="00FB218E"/>
    <w:rsid w:val="00FB27D1"/>
    <w:rsid w:val="00FB2ADB"/>
    <w:rsid w:val="00FB32D3"/>
    <w:rsid w:val="00FB3B3B"/>
    <w:rsid w:val="00FB4512"/>
    <w:rsid w:val="00FB4760"/>
    <w:rsid w:val="00FB5849"/>
    <w:rsid w:val="00FB5924"/>
    <w:rsid w:val="00FB6084"/>
    <w:rsid w:val="00FB6415"/>
    <w:rsid w:val="00FB6504"/>
    <w:rsid w:val="00FB6F6A"/>
    <w:rsid w:val="00FB763A"/>
    <w:rsid w:val="00FB7F16"/>
    <w:rsid w:val="00FC03B5"/>
    <w:rsid w:val="00FC1534"/>
    <w:rsid w:val="00FC174F"/>
    <w:rsid w:val="00FC1B6B"/>
    <w:rsid w:val="00FC1D1F"/>
    <w:rsid w:val="00FC239F"/>
    <w:rsid w:val="00FC256E"/>
    <w:rsid w:val="00FC25B3"/>
    <w:rsid w:val="00FC2A09"/>
    <w:rsid w:val="00FC3450"/>
    <w:rsid w:val="00FC3686"/>
    <w:rsid w:val="00FC3A0E"/>
    <w:rsid w:val="00FC3D62"/>
    <w:rsid w:val="00FC3DD2"/>
    <w:rsid w:val="00FC3F15"/>
    <w:rsid w:val="00FC3FB6"/>
    <w:rsid w:val="00FC56F9"/>
    <w:rsid w:val="00FC5B60"/>
    <w:rsid w:val="00FD08F7"/>
    <w:rsid w:val="00FD0E32"/>
    <w:rsid w:val="00FD11BC"/>
    <w:rsid w:val="00FD1AF8"/>
    <w:rsid w:val="00FD1C63"/>
    <w:rsid w:val="00FD1DFB"/>
    <w:rsid w:val="00FD3FE0"/>
    <w:rsid w:val="00FD4B5A"/>
    <w:rsid w:val="00FD4BF0"/>
    <w:rsid w:val="00FD4DC5"/>
    <w:rsid w:val="00FD560F"/>
    <w:rsid w:val="00FD5902"/>
    <w:rsid w:val="00FD6010"/>
    <w:rsid w:val="00FD6BE7"/>
    <w:rsid w:val="00FE0591"/>
    <w:rsid w:val="00FE0CC1"/>
    <w:rsid w:val="00FE0E4F"/>
    <w:rsid w:val="00FE107D"/>
    <w:rsid w:val="00FE18F3"/>
    <w:rsid w:val="00FE3168"/>
    <w:rsid w:val="00FE3370"/>
    <w:rsid w:val="00FE3376"/>
    <w:rsid w:val="00FE5DDC"/>
    <w:rsid w:val="00FE5F5B"/>
    <w:rsid w:val="00FE642B"/>
    <w:rsid w:val="00FE6C96"/>
    <w:rsid w:val="00FE6DA0"/>
    <w:rsid w:val="00FE6EA3"/>
    <w:rsid w:val="00FE773D"/>
    <w:rsid w:val="00FE7881"/>
    <w:rsid w:val="00FE7961"/>
    <w:rsid w:val="00FE7CEF"/>
    <w:rsid w:val="00FF210D"/>
    <w:rsid w:val="00FF2233"/>
    <w:rsid w:val="00FF3224"/>
    <w:rsid w:val="00FF3E3D"/>
    <w:rsid w:val="00FF4E3B"/>
    <w:rsid w:val="00FF50D2"/>
    <w:rsid w:val="00FF5D37"/>
    <w:rsid w:val="00FF6546"/>
    <w:rsid w:val="00FF67DE"/>
    <w:rsid w:val="00FF6A1F"/>
    <w:rsid w:val="00FF734D"/>
    <w:rsid w:val="00FF75D6"/>
    <w:rsid w:val="00FF7EA8"/>
    <w:rsid w:val="00FF7F59"/>
    <w:rsid w:val="00FF7F9C"/>
    <w:rsid w:val="01180906"/>
    <w:rsid w:val="01910A08"/>
    <w:rsid w:val="02A62276"/>
    <w:rsid w:val="02D17E91"/>
    <w:rsid w:val="03014953"/>
    <w:rsid w:val="0325539C"/>
    <w:rsid w:val="0345081A"/>
    <w:rsid w:val="041F7D05"/>
    <w:rsid w:val="04ED23F9"/>
    <w:rsid w:val="05B44B09"/>
    <w:rsid w:val="067C0C3E"/>
    <w:rsid w:val="068F79BB"/>
    <w:rsid w:val="06EC00A0"/>
    <w:rsid w:val="07434E0E"/>
    <w:rsid w:val="08666A05"/>
    <w:rsid w:val="08E1454B"/>
    <w:rsid w:val="0922463B"/>
    <w:rsid w:val="094C73FE"/>
    <w:rsid w:val="099F23E5"/>
    <w:rsid w:val="0AD007F3"/>
    <w:rsid w:val="0B3A06D2"/>
    <w:rsid w:val="0C905304"/>
    <w:rsid w:val="0CAD645A"/>
    <w:rsid w:val="0CF961BE"/>
    <w:rsid w:val="0D2C7836"/>
    <w:rsid w:val="0D490BF8"/>
    <w:rsid w:val="0D5976D7"/>
    <w:rsid w:val="0E5E7EC3"/>
    <w:rsid w:val="0E6F7105"/>
    <w:rsid w:val="0EDC7690"/>
    <w:rsid w:val="0F714066"/>
    <w:rsid w:val="0F9C3276"/>
    <w:rsid w:val="0FB23811"/>
    <w:rsid w:val="101D354D"/>
    <w:rsid w:val="10786DC1"/>
    <w:rsid w:val="10990A55"/>
    <w:rsid w:val="109A35F9"/>
    <w:rsid w:val="12507026"/>
    <w:rsid w:val="12DD4CB9"/>
    <w:rsid w:val="138B0A9F"/>
    <w:rsid w:val="14910353"/>
    <w:rsid w:val="15387997"/>
    <w:rsid w:val="155E689E"/>
    <w:rsid w:val="15811D51"/>
    <w:rsid w:val="15C6734F"/>
    <w:rsid w:val="16790BE1"/>
    <w:rsid w:val="170F395F"/>
    <w:rsid w:val="18514EAD"/>
    <w:rsid w:val="19287A4C"/>
    <w:rsid w:val="19D462BD"/>
    <w:rsid w:val="19FE651B"/>
    <w:rsid w:val="1A9F0D0E"/>
    <w:rsid w:val="1AC056E0"/>
    <w:rsid w:val="1B682381"/>
    <w:rsid w:val="1DD837D4"/>
    <w:rsid w:val="1E254E52"/>
    <w:rsid w:val="1E467AB0"/>
    <w:rsid w:val="1E827BFE"/>
    <w:rsid w:val="1F634021"/>
    <w:rsid w:val="1F9544B3"/>
    <w:rsid w:val="21396649"/>
    <w:rsid w:val="21667363"/>
    <w:rsid w:val="22495061"/>
    <w:rsid w:val="23113347"/>
    <w:rsid w:val="23215321"/>
    <w:rsid w:val="23C407B7"/>
    <w:rsid w:val="24106EE5"/>
    <w:rsid w:val="25D64004"/>
    <w:rsid w:val="25E15AAF"/>
    <w:rsid w:val="26714B90"/>
    <w:rsid w:val="268C174E"/>
    <w:rsid w:val="27285242"/>
    <w:rsid w:val="272C056F"/>
    <w:rsid w:val="27457A1B"/>
    <w:rsid w:val="286C6843"/>
    <w:rsid w:val="28AC50D0"/>
    <w:rsid w:val="2971013F"/>
    <w:rsid w:val="2A5E5542"/>
    <w:rsid w:val="2B173F82"/>
    <w:rsid w:val="2B720AEA"/>
    <w:rsid w:val="2B9E142C"/>
    <w:rsid w:val="2D341A67"/>
    <w:rsid w:val="2DD52E2B"/>
    <w:rsid w:val="2EC511E6"/>
    <w:rsid w:val="2F3D7FDD"/>
    <w:rsid w:val="30733783"/>
    <w:rsid w:val="32015E19"/>
    <w:rsid w:val="326B55B1"/>
    <w:rsid w:val="32B03A54"/>
    <w:rsid w:val="33095D1D"/>
    <w:rsid w:val="339D17F4"/>
    <w:rsid w:val="3590184D"/>
    <w:rsid w:val="35B10889"/>
    <w:rsid w:val="35D60992"/>
    <w:rsid w:val="36E6708A"/>
    <w:rsid w:val="3AED3389"/>
    <w:rsid w:val="3AF6463F"/>
    <w:rsid w:val="3BD02070"/>
    <w:rsid w:val="3BE9684E"/>
    <w:rsid w:val="3CE64820"/>
    <w:rsid w:val="3D9210D0"/>
    <w:rsid w:val="3DC53ACC"/>
    <w:rsid w:val="3E153289"/>
    <w:rsid w:val="3FC8223B"/>
    <w:rsid w:val="40BB4BCE"/>
    <w:rsid w:val="4183037F"/>
    <w:rsid w:val="41851EAE"/>
    <w:rsid w:val="41944C85"/>
    <w:rsid w:val="41C8142E"/>
    <w:rsid w:val="424845E9"/>
    <w:rsid w:val="4250230A"/>
    <w:rsid w:val="442A325D"/>
    <w:rsid w:val="463D7F82"/>
    <w:rsid w:val="46EB0FBC"/>
    <w:rsid w:val="475D7BAE"/>
    <w:rsid w:val="47A311B3"/>
    <w:rsid w:val="48364707"/>
    <w:rsid w:val="48AF20C5"/>
    <w:rsid w:val="49A5629F"/>
    <w:rsid w:val="4C637068"/>
    <w:rsid w:val="4CD41380"/>
    <w:rsid w:val="4D583170"/>
    <w:rsid w:val="4DA35E05"/>
    <w:rsid w:val="4E8560FC"/>
    <w:rsid w:val="4EE80B08"/>
    <w:rsid w:val="4EE94547"/>
    <w:rsid w:val="4F053541"/>
    <w:rsid w:val="4F7B0F7D"/>
    <w:rsid w:val="4FC03DBE"/>
    <w:rsid w:val="51576490"/>
    <w:rsid w:val="517A5020"/>
    <w:rsid w:val="529C0587"/>
    <w:rsid w:val="53360094"/>
    <w:rsid w:val="537068E2"/>
    <w:rsid w:val="53C90FF4"/>
    <w:rsid w:val="53E06252"/>
    <w:rsid w:val="54240905"/>
    <w:rsid w:val="54546744"/>
    <w:rsid w:val="550547F0"/>
    <w:rsid w:val="562541CB"/>
    <w:rsid w:val="58466CCD"/>
    <w:rsid w:val="585147A8"/>
    <w:rsid w:val="5861623A"/>
    <w:rsid w:val="58CE0D6F"/>
    <w:rsid w:val="59336123"/>
    <w:rsid w:val="59E70C5C"/>
    <w:rsid w:val="5A403EEE"/>
    <w:rsid w:val="5A413B20"/>
    <w:rsid w:val="5ABA1FD9"/>
    <w:rsid w:val="5AC95C45"/>
    <w:rsid w:val="5AE41183"/>
    <w:rsid w:val="5BD94DC2"/>
    <w:rsid w:val="5C4A5EDD"/>
    <w:rsid w:val="5CB14969"/>
    <w:rsid w:val="5CEA4E16"/>
    <w:rsid w:val="5D0B426B"/>
    <w:rsid w:val="5D844590"/>
    <w:rsid w:val="5DB03114"/>
    <w:rsid w:val="5E5C64AB"/>
    <w:rsid w:val="5E836867"/>
    <w:rsid w:val="5EAD30F4"/>
    <w:rsid w:val="5EF05EE3"/>
    <w:rsid w:val="601B0D3D"/>
    <w:rsid w:val="60501B11"/>
    <w:rsid w:val="60600E46"/>
    <w:rsid w:val="606878BE"/>
    <w:rsid w:val="60E6201B"/>
    <w:rsid w:val="614D38B7"/>
    <w:rsid w:val="61674762"/>
    <w:rsid w:val="61B76844"/>
    <w:rsid w:val="630C5FAC"/>
    <w:rsid w:val="638204D3"/>
    <w:rsid w:val="64452B9E"/>
    <w:rsid w:val="65717652"/>
    <w:rsid w:val="65F77B57"/>
    <w:rsid w:val="66AA5388"/>
    <w:rsid w:val="683A1605"/>
    <w:rsid w:val="697A274C"/>
    <w:rsid w:val="69B32BF6"/>
    <w:rsid w:val="6A246A40"/>
    <w:rsid w:val="6AE20A17"/>
    <w:rsid w:val="6C634E9E"/>
    <w:rsid w:val="6C827EAA"/>
    <w:rsid w:val="6E081FBA"/>
    <w:rsid w:val="6E851AFA"/>
    <w:rsid w:val="6EC64B58"/>
    <w:rsid w:val="6EC72090"/>
    <w:rsid w:val="6F2D283B"/>
    <w:rsid w:val="6F672FA0"/>
    <w:rsid w:val="705D7315"/>
    <w:rsid w:val="71090BC4"/>
    <w:rsid w:val="71DC6CEF"/>
    <w:rsid w:val="73D634A1"/>
    <w:rsid w:val="745B76FD"/>
    <w:rsid w:val="74BF428E"/>
    <w:rsid w:val="7555517E"/>
    <w:rsid w:val="75D973F9"/>
    <w:rsid w:val="761C7F14"/>
    <w:rsid w:val="766A7ED1"/>
    <w:rsid w:val="768035E9"/>
    <w:rsid w:val="76977330"/>
    <w:rsid w:val="775F2B48"/>
    <w:rsid w:val="77E90EE2"/>
    <w:rsid w:val="78382DE6"/>
    <w:rsid w:val="784A3CDB"/>
    <w:rsid w:val="784B56F9"/>
    <w:rsid w:val="79B50E56"/>
    <w:rsid w:val="79E72CB3"/>
    <w:rsid w:val="7A340F22"/>
    <w:rsid w:val="7B817303"/>
    <w:rsid w:val="7BBE65D8"/>
    <w:rsid w:val="7C1D23E4"/>
    <w:rsid w:val="7C8A5031"/>
    <w:rsid w:val="7D0E2CB3"/>
    <w:rsid w:val="7DAA0C38"/>
    <w:rsid w:val="7DE32206"/>
    <w:rsid w:val="7E5F02FA"/>
    <w:rsid w:val="7EC430C6"/>
    <w:rsid w:val="7EDA0693"/>
    <w:rsid w:val="DDDD5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semiHidden/>
    <w:qFormat/>
    <w:uiPriority w:val="0"/>
    <w:pPr>
      <w:jc w:val="left"/>
    </w:pPr>
    <w:rPr>
      <w:szCs w:val="24"/>
    </w:rPr>
  </w:style>
  <w:style w:type="paragraph" w:styleId="6">
    <w:name w:val="Body Text"/>
    <w:basedOn w:val="1"/>
    <w:qFormat/>
    <w:uiPriority w:val="0"/>
    <w:pPr>
      <w:adjustRightInd w:val="0"/>
      <w:spacing w:line="480" w:lineRule="atLeast"/>
      <w:textAlignment w:val="baseline"/>
    </w:pPr>
    <w:rPr>
      <w:rFonts w:ascii="仿宋_GB2312" w:eastAsia="仿宋_GB2312"/>
      <w:kern w:val="0"/>
      <w:sz w:val="28"/>
      <w:szCs w:val="28"/>
    </w:rPr>
  </w:style>
  <w:style w:type="paragraph" w:styleId="7">
    <w:name w:val="Body Text Indent"/>
    <w:basedOn w:val="1"/>
    <w:qFormat/>
    <w:uiPriority w:val="0"/>
    <w:pPr>
      <w:spacing w:line="480" w:lineRule="exact"/>
      <w:ind w:left="-80" w:leftChars="-85" w:hanging="183" w:hangingChars="63"/>
      <w:jc w:val="center"/>
    </w:pPr>
    <w:rPr>
      <w:rFonts w:ascii="仿宋_GB2312" w:eastAsia="仿宋_GB2312"/>
      <w:b/>
      <w:spacing w:val="-10"/>
      <w:sz w:val="30"/>
      <w:szCs w:val="2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link w:val="19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line="600" w:lineRule="exact"/>
    </w:pPr>
    <w:rPr>
      <w:rFonts w:ascii="仿宋_GB2312" w:eastAsia="仿宋_GB2312"/>
      <w:b/>
      <w:bCs/>
      <w:sz w:val="28"/>
      <w:szCs w:val="2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semiHidden/>
    <w:qFormat/>
    <w:uiPriority w:val="0"/>
  </w:style>
  <w:style w:type="character" w:customStyle="1" w:styleId="19">
    <w:name w:val="正文文本缩进 2 字符"/>
    <w:link w:val="9"/>
    <w:semiHidden/>
    <w:qFormat/>
    <w:uiPriority w:val="99"/>
    <w:rPr>
      <w:kern w:val="2"/>
      <w:sz w:val="21"/>
    </w:rPr>
  </w:style>
  <w:style w:type="character" w:customStyle="1" w:styleId="20">
    <w:name w:val="页脚 字符"/>
    <w:link w:val="11"/>
    <w:qFormat/>
    <w:uiPriority w:val="99"/>
    <w:rPr>
      <w:kern w:val="2"/>
      <w:sz w:val="18"/>
    </w:rPr>
  </w:style>
  <w:style w:type="character" w:customStyle="1" w:styleId="21">
    <w:name w:val="页眉 字符"/>
    <w:link w:val="12"/>
    <w:qFormat/>
    <w:uiPriority w:val="99"/>
    <w:rPr>
      <w:kern w:val="2"/>
      <w:sz w:val="18"/>
      <w:szCs w:val="18"/>
    </w:rPr>
  </w:style>
  <w:style w:type="paragraph" w:customStyle="1" w:styleId="22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Cs w:val="24"/>
    </w:rPr>
  </w:style>
  <w:style w:type="paragraph" w:customStyle="1" w:styleId="23">
    <w:name w:val="Char Char Char Char"/>
    <w:basedOn w:val="1"/>
    <w:qFormat/>
    <w:uiPriority w:val="0"/>
    <w:pPr>
      <w:spacing w:line="300" w:lineRule="auto"/>
    </w:pPr>
    <w:rPr>
      <w:rFonts w:ascii="黑体" w:eastAsia="仿宋_GB2312" w:cs="黑体"/>
      <w:sz w:val="24"/>
      <w:szCs w:val="24"/>
    </w:rPr>
  </w:style>
  <w:style w:type="paragraph" w:customStyle="1" w:styleId="24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26">
    <w:name w:val="Normal Indent1"/>
    <w:qFormat/>
    <w:uiPriority w:val="0"/>
    <w:pPr>
      <w:widowControl w:val="0"/>
      <w:ind w:firstLine="88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922</Words>
  <Characters>956</Characters>
  <Lines>560</Lines>
  <Paragraphs>149</Paragraphs>
  <TotalTime>3</TotalTime>
  <ScaleCrop>false</ScaleCrop>
  <LinksUpToDate>false</LinksUpToDate>
  <CharactersWithSpaces>1048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2024-09-05T11:57:00Z</dcterms:created>
  <dc:creator>kjc</dc:creator>
  <cp:lastModifiedBy>spartaceftt</cp:lastModifiedBy>
  <cp:lastPrinted>2026-05-08T07:03:55Z</cp:lastPrinted>
  <dcterms:modified xsi:type="dcterms:W3CDTF">2026-05-08T07:30:09Z</dcterms:modified>
  <dc:title>华中科技大学研究基金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DD4FF258F0614882B343A9C5602758D6_13</vt:lpwstr>
  </property>
  <property fmtid="{D5CDD505-2E9C-101B-9397-08002B2CF9AE}" pid="4" name="KSOTemplateDocerSaveRecord">
    <vt:lpwstr>eyJoZGlkIjoiNzdmY2I2ZDU1YWUzOGZlMmIyOTc4MmExMjJhMTUxMDEiLCJ1c2VySWQiOiI0NTU4NzI5MjYifQ==</vt:lpwstr>
  </property>
</Properties>
</file>